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B5AAF" w14:textId="6C058AB1" w:rsidR="00DB3B6D" w:rsidRDefault="00DD6A6A">
      <w:pPr>
        <w:rPr>
          <w:lang w:val="en-US"/>
        </w:rPr>
      </w:pPr>
      <w:bookmarkStart w:id="0" w:name="_GoBack"/>
      <w:bookmarkEnd w:id="0"/>
    </w:p>
    <w:p w14:paraId="71B2D7B1" w14:textId="180E9ACA" w:rsidR="00D0473F" w:rsidRDefault="00D0473F" w:rsidP="00D0473F">
      <w:pPr>
        <w:spacing w:after="0"/>
        <w:rPr>
          <w:b/>
          <w:bCs/>
          <w:sz w:val="28"/>
          <w:szCs w:val="28"/>
          <w:lang w:val="en-US"/>
        </w:rPr>
      </w:pPr>
    </w:p>
    <w:p w14:paraId="0C0617F7" w14:textId="5E497073" w:rsidR="00D0473F" w:rsidRDefault="00D0473F">
      <w:pPr>
        <w:rPr>
          <w:lang w:val="en-US"/>
        </w:rPr>
      </w:pPr>
    </w:p>
    <w:p w14:paraId="3100E889" w14:textId="04A24F64" w:rsidR="00215C91" w:rsidRPr="00E044BE" w:rsidRDefault="007D673A" w:rsidP="00215C91">
      <w:pPr>
        <w:spacing w:after="0"/>
        <w:jc w:val="center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Application</w:t>
      </w:r>
      <w:r w:rsidR="00215C91" w:rsidRPr="00E044BE">
        <w:rPr>
          <w:b/>
          <w:bCs/>
          <w:sz w:val="24"/>
          <w:szCs w:val="32"/>
        </w:rPr>
        <w:t xml:space="preserve"> </w:t>
      </w:r>
      <w:r w:rsidR="00215C91">
        <w:rPr>
          <w:b/>
          <w:bCs/>
          <w:sz w:val="24"/>
          <w:szCs w:val="32"/>
        </w:rPr>
        <w:t>Template</w:t>
      </w:r>
      <w:r w:rsidR="00215C91" w:rsidRPr="00E044BE">
        <w:rPr>
          <w:b/>
          <w:bCs/>
          <w:sz w:val="24"/>
          <w:szCs w:val="32"/>
        </w:rPr>
        <w:t xml:space="preserve"> </w:t>
      </w:r>
    </w:p>
    <w:p w14:paraId="0AE59695" w14:textId="61CC57CA" w:rsidR="00215C91" w:rsidRPr="00E044BE" w:rsidRDefault="00215C91" w:rsidP="00215C91">
      <w:pPr>
        <w:spacing w:after="0"/>
        <w:jc w:val="center"/>
        <w:rPr>
          <w:b/>
          <w:bCs/>
          <w:sz w:val="24"/>
          <w:szCs w:val="32"/>
        </w:rPr>
      </w:pPr>
      <w:r w:rsidRPr="00E044BE">
        <w:rPr>
          <w:b/>
          <w:bCs/>
          <w:sz w:val="24"/>
          <w:szCs w:val="32"/>
        </w:rPr>
        <w:t>SUMERNET</w:t>
      </w:r>
      <w:r w:rsidR="00EF00AD">
        <w:rPr>
          <w:b/>
          <w:bCs/>
          <w:sz w:val="24"/>
          <w:szCs w:val="32"/>
        </w:rPr>
        <w:t xml:space="preserve"> 4 All</w:t>
      </w:r>
      <w:r w:rsidRPr="00E044BE">
        <w:rPr>
          <w:b/>
          <w:bCs/>
          <w:sz w:val="24"/>
          <w:szCs w:val="32"/>
        </w:rPr>
        <w:t xml:space="preserve"> Small Grant</w:t>
      </w:r>
      <w:r w:rsidR="008F3EA5">
        <w:rPr>
          <w:b/>
          <w:bCs/>
          <w:sz w:val="24"/>
          <w:szCs w:val="32"/>
        </w:rPr>
        <w:t>s</w:t>
      </w:r>
      <w:r w:rsidRPr="00E044BE">
        <w:rPr>
          <w:b/>
          <w:bCs/>
          <w:sz w:val="24"/>
          <w:szCs w:val="32"/>
        </w:rPr>
        <w:t xml:space="preserve"> </w:t>
      </w:r>
    </w:p>
    <w:p w14:paraId="24CE7832" w14:textId="77777777" w:rsidR="00215C91" w:rsidRDefault="00215C91" w:rsidP="00215C91">
      <w:pPr>
        <w:jc w:val="center"/>
        <w:rPr>
          <w:b/>
          <w:bCs/>
        </w:rPr>
      </w:pPr>
    </w:p>
    <w:p w14:paraId="77395F9A" w14:textId="77777777" w:rsidR="00D0473F" w:rsidRDefault="00D0473F" w:rsidP="00D0473F">
      <w:pPr>
        <w:rPr>
          <w:lang w:val="en-US"/>
        </w:rPr>
      </w:pPr>
    </w:p>
    <w:p w14:paraId="6F159439" w14:textId="77777777" w:rsidR="00D0473F" w:rsidRPr="00D0473F" w:rsidRDefault="00D0473F" w:rsidP="00D0473F">
      <w:pPr>
        <w:rPr>
          <w:lang w:val="en-US"/>
        </w:rPr>
      </w:pPr>
    </w:p>
    <w:p w14:paraId="29E44386" w14:textId="77777777" w:rsidR="00D0473F" w:rsidRDefault="00D0473F" w:rsidP="00D0473F">
      <w:pPr>
        <w:pStyle w:val="Title"/>
        <w:rPr>
          <w:lang w:val="en-US"/>
        </w:rPr>
      </w:pPr>
    </w:p>
    <w:p w14:paraId="34FF260D" w14:textId="7750BD84" w:rsidR="00D0473F" w:rsidRDefault="00D0473F" w:rsidP="00D0473F">
      <w:pPr>
        <w:pStyle w:val="Title"/>
        <w:rPr>
          <w:lang w:val="en-US"/>
        </w:rPr>
      </w:pPr>
      <w:r>
        <w:rPr>
          <w:lang w:val="en-US"/>
        </w:rPr>
        <w:t xml:space="preserve">Title of the </w:t>
      </w:r>
      <w:r w:rsidR="00510426">
        <w:rPr>
          <w:lang w:val="en-US"/>
        </w:rPr>
        <w:t xml:space="preserve">Proposed </w:t>
      </w:r>
      <w:r w:rsidR="006D7280">
        <w:rPr>
          <w:lang w:val="en-US"/>
        </w:rPr>
        <w:t>Activity</w:t>
      </w:r>
    </w:p>
    <w:p w14:paraId="744A9938" w14:textId="77777777" w:rsidR="00D0473F" w:rsidRDefault="00D0473F">
      <w:pPr>
        <w:rPr>
          <w:lang w:val="en-US"/>
        </w:rPr>
      </w:pPr>
    </w:p>
    <w:p w14:paraId="6CE4EA09" w14:textId="77777777" w:rsidR="00D0473F" w:rsidRDefault="00D0473F">
      <w:pPr>
        <w:rPr>
          <w:b/>
          <w:bCs/>
          <w:lang w:val="en-US"/>
        </w:rPr>
      </w:pPr>
    </w:p>
    <w:p w14:paraId="24F33C4E" w14:textId="77777777" w:rsidR="00D0473F" w:rsidRDefault="00D0473F">
      <w:pPr>
        <w:rPr>
          <w:b/>
          <w:bCs/>
          <w:lang w:val="en-US"/>
        </w:rPr>
      </w:pPr>
    </w:p>
    <w:p w14:paraId="225D3881" w14:textId="77777777" w:rsidR="00D0473F" w:rsidRPr="00D0473F" w:rsidRDefault="00D0473F">
      <w:pPr>
        <w:rPr>
          <w:b/>
          <w:bCs/>
          <w:lang w:val="en-US"/>
        </w:rPr>
      </w:pPr>
      <w:r w:rsidRPr="00D0473F">
        <w:rPr>
          <w:b/>
          <w:bCs/>
          <w:lang w:val="en-US"/>
        </w:rPr>
        <w:t>Submitted by</w:t>
      </w:r>
    </w:p>
    <w:p w14:paraId="6D4D813B" w14:textId="0D2C78E6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Lead Partner</w:t>
      </w:r>
      <w:r w:rsidR="00407B68">
        <w:rPr>
          <w:lang w:val="en-US"/>
        </w:rPr>
        <w:t>:</w:t>
      </w:r>
      <w:r>
        <w:rPr>
          <w:lang w:val="en-US"/>
        </w:rPr>
        <w:t xml:space="preserve"> </w:t>
      </w:r>
    </w:p>
    <w:p w14:paraId="5163A281" w14:textId="7E26CBB8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Partner 1</w:t>
      </w:r>
      <w:r w:rsidR="00407B68">
        <w:rPr>
          <w:lang w:val="en-US"/>
        </w:rPr>
        <w:t>:</w:t>
      </w:r>
    </w:p>
    <w:p w14:paraId="765E0241" w14:textId="31624C94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Partner 2</w:t>
      </w:r>
      <w:r w:rsidR="00407B68">
        <w:rPr>
          <w:lang w:val="en-US"/>
        </w:rPr>
        <w:t>:</w:t>
      </w:r>
    </w:p>
    <w:p w14:paraId="0F897E30" w14:textId="232091A0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Partner 3</w:t>
      </w:r>
      <w:r w:rsidR="00407B68">
        <w:rPr>
          <w:lang w:val="en-US"/>
        </w:rPr>
        <w:t>:</w:t>
      </w:r>
    </w:p>
    <w:p w14:paraId="28BAB39B" w14:textId="77777777" w:rsidR="00D0473F" w:rsidRDefault="00D0473F">
      <w:pPr>
        <w:rPr>
          <w:lang w:val="en-US"/>
        </w:rPr>
      </w:pPr>
    </w:p>
    <w:p w14:paraId="1D8915AE" w14:textId="77777777" w:rsidR="00D0473F" w:rsidRPr="00D0473F" w:rsidRDefault="00D0473F">
      <w:pPr>
        <w:rPr>
          <w:b/>
          <w:bCs/>
          <w:lang w:val="en-US"/>
        </w:rPr>
      </w:pPr>
      <w:r w:rsidRPr="00D0473F">
        <w:rPr>
          <w:b/>
          <w:bCs/>
          <w:lang w:val="en-US"/>
        </w:rPr>
        <w:t>Contact Person</w:t>
      </w:r>
    </w:p>
    <w:p w14:paraId="2F117BEB" w14:textId="337F6205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Name of contact person</w:t>
      </w:r>
      <w:r w:rsidR="00407B68">
        <w:rPr>
          <w:lang w:val="en-US"/>
        </w:rPr>
        <w:t>:</w:t>
      </w:r>
    </w:p>
    <w:p w14:paraId="4CCBB9B1" w14:textId="38E02AD1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Institution</w:t>
      </w:r>
      <w:r w:rsidR="00407B68">
        <w:rPr>
          <w:lang w:val="en-US"/>
        </w:rPr>
        <w:t>:</w:t>
      </w:r>
    </w:p>
    <w:p w14:paraId="3E9F948A" w14:textId="0AD754F8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Address line 1</w:t>
      </w:r>
      <w:r w:rsidR="00407B68">
        <w:rPr>
          <w:lang w:val="en-US"/>
        </w:rPr>
        <w:t>:</w:t>
      </w:r>
    </w:p>
    <w:p w14:paraId="0B1258CA" w14:textId="01E354B0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Address line 2</w:t>
      </w:r>
      <w:r w:rsidR="00407B68">
        <w:rPr>
          <w:lang w:val="en-US"/>
        </w:rPr>
        <w:t>:</w:t>
      </w:r>
    </w:p>
    <w:p w14:paraId="59E4EB03" w14:textId="093485F5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Phone</w:t>
      </w:r>
      <w:r w:rsidR="00407B68">
        <w:rPr>
          <w:lang w:val="en-US"/>
        </w:rPr>
        <w:t>:</w:t>
      </w:r>
    </w:p>
    <w:p w14:paraId="3E18C3AE" w14:textId="3F03CD51" w:rsid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Fax</w:t>
      </w:r>
      <w:r w:rsidR="00407B68">
        <w:rPr>
          <w:lang w:val="en-US"/>
        </w:rPr>
        <w:t>:</w:t>
      </w:r>
    </w:p>
    <w:p w14:paraId="5717D223" w14:textId="0FE86793" w:rsidR="00D0473F" w:rsidRPr="00D0473F" w:rsidRDefault="00D0473F" w:rsidP="00D0473F">
      <w:pPr>
        <w:spacing w:after="0"/>
        <w:rPr>
          <w:lang w:val="en-US"/>
        </w:rPr>
      </w:pPr>
      <w:r>
        <w:rPr>
          <w:lang w:val="en-US"/>
        </w:rPr>
        <w:t>Email</w:t>
      </w:r>
      <w:r w:rsidR="00407B68">
        <w:rPr>
          <w:lang w:val="en-US"/>
        </w:rPr>
        <w:t>:</w:t>
      </w:r>
    </w:p>
    <w:p w14:paraId="47E56015" w14:textId="77777777" w:rsidR="00D0473F" w:rsidRDefault="00D0473F">
      <w:pPr>
        <w:rPr>
          <w:lang w:val="en-US"/>
        </w:rPr>
      </w:pPr>
    </w:p>
    <w:p w14:paraId="45A3D787" w14:textId="3ACF0F3F" w:rsidR="00D0473F" w:rsidRDefault="00D0473F">
      <w:pPr>
        <w:rPr>
          <w:lang w:val="en-US"/>
        </w:rPr>
      </w:pPr>
    </w:p>
    <w:p w14:paraId="3488A560" w14:textId="793D2445" w:rsidR="00F609FC" w:rsidRDefault="00F609FC">
      <w:pPr>
        <w:rPr>
          <w:lang w:val="en-US"/>
        </w:rPr>
      </w:pPr>
    </w:p>
    <w:p w14:paraId="39A56773" w14:textId="77777777" w:rsidR="00F609FC" w:rsidRDefault="00F609FC">
      <w:pPr>
        <w:rPr>
          <w:lang w:val="en-US"/>
        </w:rPr>
      </w:pPr>
    </w:p>
    <w:p w14:paraId="39901DFA" w14:textId="42F4883B" w:rsidR="00D0473F" w:rsidRPr="00E50D3F" w:rsidRDefault="00D0473F">
      <w:pPr>
        <w:rPr>
          <w:b/>
          <w:bCs/>
          <w:lang w:val="en-US"/>
        </w:rPr>
      </w:pPr>
      <w:r w:rsidRPr="00E50D3F">
        <w:rPr>
          <w:b/>
          <w:bCs/>
          <w:lang w:val="en-US"/>
        </w:rPr>
        <w:t>Date of Submission</w:t>
      </w:r>
      <w:r w:rsidR="00E50D3F">
        <w:rPr>
          <w:b/>
          <w:bCs/>
          <w:lang w:val="en-US"/>
        </w:rPr>
        <w:t>:</w:t>
      </w:r>
      <w:r w:rsidR="00E50D3F" w:rsidRPr="00E50D3F">
        <w:rPr>
          <w:b/>
          <w:bCs/>
          <w:lang w:val="en-US"/>
        </w:rPr>
        <w:t xml:space="preserve"> </w:t>
      </w: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640"/>
        <w:gridCol w:w="8535"/>
      </w:tblGrid>
      <w:tr w:rsidR="00AE4EBE" w14:paraId="3CECD45D" w14:textId="77777777" w:rsidTr="00F04478">
        <w:trPr>
          <w:tblHeader/>
        </w:trPr>
        <w:tc>
          <w:tcPr>
            <w:tcW w:w="9175" w:type="dxa"/>
            <w:gridSpan w:val="2"/>
            <w:shd w:val="clear" w:color="auto" w:fill="000000" w:themeFill="text1"/>
          </w:tcPr>
          <w:p w14:paraId="31DFCC9D" w14:textId="1F540BF8" w:rsidR="00EE43E8" w:rsidRDefault="00EE43E8" w:rsidP="00EE43E8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lastRenderedPageBreak/>
              <w:t xml:space="preserve">1. </w:t>
            </w:r>
            <w:r w:rsidR="007D673A">
              <w:rPr>
                <w:b/>
                <w:bCs/>
                <w:sz w:val="28"/>
                <w:szCs w:val="28"/>
                <w:lang w:val="en-US"/>
              </w:rPr>
              <w:t>Applicant</w:t>
            </w:r>
          </w:p>
          <w:p w14:paraId="35F61768" w14:textId="0AE2A8F0" w:rsidR="00EE43E8" w:rsidRPr="00EE43E8" w:rsidRDefault="00EE43E8" w:rsidP="00EE43E8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lang w:val="en-US"/>
              </w:rPr>
              <w:t xml:space="preserve">(All project teams are encouraged to include women researchers, team leader/co-leader into the team)  </w:t>
            </w:r>
          </w:p>
        </w:tc>
      </w:tr>
      <w:tr w:rsidR="00AE4EBE" w14:paraId="1B600C4A" w14:textId="77777777" w:rsidTr="00F04478">
        <w:tc>
          <w:tcPr>
            <w:tcW w:w="640" w:type="dxa"/>
          </w:tcPr>
          <w:p w14:paraId="649BB69F" w14:textId="77777777" w:rsidR="00AE4EBE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8535" w:type="dxa"/>
          </w:tcPr>
          <w:p w14:paraId="44B9CC80" w14:textId="37CD9BA8" w:rsidR="00AE4EBE" w:rsidRPr="00DB5AE1" w:rsidRDefault="005C442B" w:rsidP="00AE4EBE">
            <w:pPr>
              <w:rPr>
                <w:b/>
                <w:bCs/>
                <w:lang w:val="en-US"/>
              </w:rPr>
            </w:pPr>
            <w:r w:rsidRPr="00DB5AE1">
              <w:rPr>
                <w:b/>
                <w:bCs/>
                <w:lang w:val="en-US"/>
              </w:rPr>
              <w:t>Partner 1</w:t>
            </w:r>
            <w:r w:rsidR="006953DD">
              <w:rPr>
                <w:b/>
                <w:bCs/>
                <w:lang w:val="en-US"/>
              </w:rPr>
              <w:t xml:space="preserve"> </w:t>
            </w:r>
            <w:r w:rsidRPr="00DB5AE1">
              <w:rPr>
                <w:b/>
                <w:bCs/>
                <w:lang w:val="en-US"/>
              </w:rPr>
              <w:t>– Lead Partner</w:t>
            </w:r>
            <w:r w:rsidR="00E06F9D">
              <w:rPr>
                <w:b/>
                <w:bCs/>
                <w:lang w:val="en-US"/>
              </w:rPr>
              <w:t>:</w:t>
            </w:r>
          </w:p>
          <w:p w14:paraId="385D67C0" w14:textId="3DE6B5D9" w:rsidR="004722A7" w:rsidRDefault="004722A7" w:rsidP="00AE4EBE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  <w:p w14:paraId="26E72311" w14:textId="77777777" w:rsidR="005C442B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Contact Person:</w:t>
            </w:r>
          </w:p>
          <w:p w14:paraId="0C39117B" w14:textId="77777777" w:rsidR="005C442B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  <w:p w14:paraId="0460480C" w14:textId="77777777" w:rsidR="005C442B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  <w:p w14:paraId="7CB895D9" w14:textId="77777777" w:rsidR="005C442B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Fax:</w:t>
            </w:r>
          </w:p>
          <w:p w14:paraId="38588984" w14:textId="77777777" w:rsidR="005C442B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  <w:p w14:paraId="5059AD74" w14:textId="6B07B04A" w:rsidR="00274DD8" w:rsidRDefault="00274DD8" w:rsidP="00AE4EBE">
            <w:pPr>
              <w:rPr>
                <w:lang w:val="en-US"/>
              </w:rPr>
            </w:pPr>
            <w:r>
              <w:rPr>
                <w:lang w:val="en-US"/>
              </w:rPr>
              <w:t>Role in the project:</w:t>
            </w:r>
          </w:p>
        </w:tc>
      </w:tr>
      <w:tr w:rsidR="00AE4EBE" w14:paraId="60A8ADAD" w14:textId="77777777" w:rsidTr="00F04478">
        <w:tc>
          <w:tcPr>
            <w:tcW w:w="640" w:type="dxa"/>
          </w:tcPr>
          <w:p w14:paraId="4EC441DB" w14:textId="77777777" w:rsidR="00AE4EBE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8535" w:type="dxa"/>
          </w:tcPr>
          <w:p w14:paraId="5A1F59A1" w14:textId="65D94A2E" w:rsidR="00AE4EBE" w:rsidRPr="00DB5AE1" w:rsidRDefault="005C442B" w:rsidP="00AE4EBE">
            <w:pPr>
              <w:rPr>
                <w:b/>
                <w:bCs/>
                <w:lang w:val="en-US"/>
              </w:rPr>
            </w:pPr>
            <w:r w:rsidRPr="00DB5AE1">
              <w:rPr>
                <w:b/>
                <w:bCs/>
                <w:lang w:val="en-US"/>
              </w:rPr>
              <w:t>Partner 2</w:t>
            </w:r>
            <w:r w:rsidR="00E06F9D">
              <w:rPr>
                <w:b/>
                <w:bCs/>
                <w:lang w:val="en-US"/>
              </w:rPr>
              <w:t>:</w:t>
            </w:r>
          </w:p>
          <w:p w14:paraId="076B90AB" w14:textId="50CAE87D" w:rsidR="00DB5AE1" w:rsidRDefault="00DB5AE1" w:rsidP="00AE4EBE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  <w:p w14:paraId="7FBE64FA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Contact Person:</w:t>
            </w:r>
          </w:p>
          <w:p w14:paraId="4634D5D0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  <w:p w14:paraId="73FB644D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  <w:p w14:paraId="0E43D2B7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Fax:</w:t>
            </w:r>
          </w:p>
          <w:p w14:paraId="7396B745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  <w:p w14:paraId="5AF769F4" w14:textId="7801C407" w:rsidR="00274DD8" w:rsidRDefault="00274DD8" w:rsidP="005C442B">
            <w:pPr>
              <w:rPr>
                <w:lang w:val="en-US"/>
              </w:rPr>
            </w:pPr>
            <w:r>
              <w:rPr>
                <w:lang w:val="en-US"/>
              </w:rPr>
              <w:t>Role in the project:</w:t>
            </w:r>
          </w:p>
        </w:tc>
      </w:tr>
      <w:tr w:rsidR="00AE4EBE" w14:paraId="0063F333" w14:textId="77777777" w:rsidTr="00F04478">
        <w:tc>
          <w:tcPr>
            <w:tcW w:w="640" w:type="dxa"/>
          </w:tcPr>
          <w:p w14:paraId="421B9F3D" w14:textId="77777777" w:rsidR="00AE4EBE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535" w:type="dxa"/>
          </w:tcPr>
          <w:p w14:paraId="38B8B563" w14:textId="5BFFB1DB" w:rsidR="00AE4EBE" w:rsidRDefault="005C442B" w:rsidP="00AE4EBE">
            <w:pPr>
              <w:rPr>
                <w:b/>
                <w:bCs/>
                <w:lang w:val="en-US"/>
              </w:rPr>
            </w:pPr>
            <w:r w:rsidRPr="00DB5AE1">
              <w:rPr>
                <w:b/>
                <w:bCs/>
                <w:lang w:val="en-US"/>
              </w:rPr>
              <w:t>Partner 3</w:t>
            </w:r>
            <w:r w:rsidR="00E06F9D">
              <w:rPr>
                <w:b/>
                <w:bCs/>
                <w:lang w:val="en-US"/>
              </w:rPr>
              <w:t>:</w:t>
            </w:r>
          </w:p>
          <w:p w14:paraId="7942FD8F" w14:textId="34B6503D" w:rsidR="00DB5AE1" w:rsidRPr="00DB5AE1" w:rsidRDefault="00DB5AE1" w:rsidP="00AE4EBE">
            <w:pPr>
              <w:rPr>
                <w:lang w:val="en-US"/>
              </w:rPr>
            </w:pPr>
            <w:r w:rsidRPr="00DB5AE1">
              <w:rPr>
                <w:lang w:val="en-US"/>
              </w:rPr>
              <w:t>Country:</w:t>
            </w:r>
          </w:p>
          <w:p w14:paraId="211362B8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Contact Person:</w:t>
            </w:r>
          </w:p>
          <w:p w14:paraId="7FBEF8D1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  <w:p w14:paraId="5C5C712C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  <w:p w14:paraId="616E7994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Fax:</w:t>
            </w:r>
          </w:p>
          <w:p w14:paraId="49BADEC5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  <w:p w14:paraId="663AFF60" w14:textId="21010243" w:rsidR="00274DD8" w:rsidRDefault="00274DD8" w:rsidP="005C442B">
            <w:pPr>
              <w:rPr>
                <w:lang w:val="en-US"/>
              </w:rPr>
            </w:pPr>
            <w:r>
              <w:rPr>
                <w:lang w:val="en-US"/>
              </w:rPr>
              <w:t>Role in the project:</w:t>
            </w:r>
          </w:p>
        </w:tc>
      </w:tr>
      <w:tr w:rsidR="00AE4EBE" w14:paraId="5BD6151A" w14:textId="77777777" w:rsidTr="00F04478">
        <w:tc>
          <w:tcPr>
            <w:tcW w:w="640" w:type="dxa"/>
          </w:tcPr>
          <w:p w14:paraId="15759F88" w14:textId="77777777" w:rsidR="00AE4EBE" w:rsidRDefault="005C442B" w:rsidP="00AE4EBE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8535" w:type="dxa"/>
          </w:tcPr>
          <w:p w14:paraId="5C75DA21" w14:textId="7B571504" w:rsidR="005C442B" w:rsidRDefault="005C442B" w:rsidP="005C442B">
            <w:pPr>
              <w:rPr>
                <w:b/>
                <w:bCs/>
                <w:lang w:val="en-US"/>
              </w:rPr>
            </w:pPr>
            <w:r w:rsidRPr="00DB5AE1">
              <w:rPr>
                <w:b/>
                <w:bCs/>
                <w:lang w:val="en-US"/>
              </w:rPr>
              <w:t>Partner 4</w:t>
            </w:r>
            <w:r w:rsidR="00E06F9D">
              <w:rPr>
                <w:b/>
                <w:bCs/>
                <w:lang w:val="en-US"/>
              </w:rPr>
              <w:t>:</w:t>
            </w:r>
          </w:p>
          <w:p w14:paraId="60241C7E" w14:textId="7FF328EC" w:rsidR="00DB5AE1" w:rsidRPr="00DB5AE1" w:rsidRDefault="00DB5AE1" w:rsidP="005C442B">
            <w:pPr>
              <w:rPr>
                <w:lang w:val="en-US"/>
              </w:rPr>
            </w:pPr>
            <w:r w:rsidRPr="00DB5AE1">
              <w:rPr>
                <w:lang w:val="en-US"/>
              </w:rPr>
              <w:t>Country:</w:t>
            </w:r>
          </w:p>
          <w:p w14:paraId="303E1543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Contact Person:</w:t>
            </w:r>
          </w:p>
          <w:p w14:paraId="58C27F42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  <w:p w14:paraId="3898F19A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  <w:p w14:paraId="5E7966A1" w14:textId="77777777" w:rsidR="005C442B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Fax:</w:t>
            </w:r>
          </w:p>
          <w:p w14:paraId="79AA341E" w14:textId="77777777" w:rsidR="00AE4EBE" w:rsidRDefault="005C442B" w:rsidP="005C442B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  <w:p w14:paraId="7263057A" w14:textId="119E6E1E" w:rsidR="00274DD8" w:rsidRDefault="00274DD8" w:rsidP="005C442B">
            <w:pPr>
              <w:rPr>
                <w:lang w:val="en-US"/>
              </w:rPr>
            </w:pPr>
            <w:r>
              <w:rPr>
                <w:lang w:val="en-US"/>
              </w:rPr>
              <w:t>Role in the project:</w:t>
            </w:r>
          </w:p>
        </w:tc>
      </w:tr>
    </w:tbl>
    <w:p w14:paraId="0CE51428" w14:textId="77777777" w:rsidR="00F04478" w:rsidRDefault="00F04478" w:rsidP="00F04478">
      <w:pPr>
        <w:rPr>
          <w:lang w:val="en-US"/>
        </w:rPr>
      </w:pP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9175"/>
      </w:tblGrid>
      <w:tr w:rsidR="00F04478" w14:paraId="63FC9549" w14:textId="77777777" w:rsidTr="00F04478">
        <w:tc>
          <w:tcPr>
            <w:tcW w:w="9175" w:type="dxa"/>
            <w:shd w:val="clear" w:color="auto" w:fill="000000" w:themeFill="text1"/>
          </w:tcPr>
          <w:p w14:paraId="5105BBA5" w14:textId="0E0AC21B" w:rsidR="00F04478" w:rsidRDefault="003168C4" w:rsidP="00081E3E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36"/>
              </w:rPr>
              <w:t xml:space="preserve">2. </w:t>
            </w:r>
            <w:r w:rsidR="00F04478" w:rsidRPr="00C4492D">
              <w:rPr>
                <w:b/>
                <w:bCs/>
                <w:sz w:val="28"/>
                <w:szCs w:val="36"/>
              </w:rPr>
              <w:t>Proposed activit</w:t>
            </w:r>
            <w:r w:rsidR="00186739">
              <w:rPr>
                <w:b/>
                <w:bCs/>
                <w:sz w:val="28"/>
                <w:szCs w:val="36"/>
              </w:rPr>
              <w:t>y</w:t>
            </w:r>
          </w:p>
        </w:tc>
      </w:tr>
      <w:tr w:rsidR="003168C4" w14:paraId="69C16B96" w14:textId="77777777" w:rsidTr="00CF79C4">
        <w:tc>
          <w:tcPr>
            <w:tcW w:w="9175" w:type="dxa"/>
          </w:tcPr>
          <w:p w14:paraId="54FFF096" w14:textId="1503BE10" w:rsidR="003168C4" w:rsidRPr="00AB7C07" w:rsidRDefault="003168C4" w:rsidP="00081E3E">
            <w:pPr>
              <w:jc w:val="center"/>
            </w:pPr>
          </w:p>
          <w:p w14:paraId="205C22D1" w14:textId="2EE0DD00" w:rsidR="003168C4" w:rsidRDefault="003168C4" w:rsidP="00081E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2.1 Overall </w:t>
            </w:r>
            <w:r w:rsidR="00E10407">
              <w:rPr>
                <w:b/>
                <w:bCs/>
              </w:rPr>
              <w:t>objective</w:t>
            </w:r>
            <w:r w:rsidR="00984F9C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of the proposed</w:t>
            </w:r>
            <w:r w:rsidR="00881B6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activit</w:t>
            </w:r>
            <w:r w:rsidR="00DD4878">
              <w:rPr>
                <w:b/>
                <w:bCs/>
              </w:rPr>
              <w:t>y</w:t>
            </w:r>
            <w:r>
              <w:rPr>
                <w:b/>
                <w:bCs/>
              </w:rPr>
              <w:t>:</w:t>
            </w:r>
          </w:p>
          <w:p w14:paraId="33F91DB1" w14:textId="2E1932BB" w:rsidR="00287664" w:rsidRDefault="005702EC" w:rsidP="00E00F97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>
              <w:rPr>
                <w:i/>
                <w:iCs/>
                <w:color w:val="A6A6A6" w:themeColor="background1" w:themeShade="A6"/>
                <w:lang w:val="en-US"/>
              </w:rPr>
              <w:t xml:space="preserve">- 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>Describe the</w:t>
            </w:r>
            <w:r w:rsidR="005C1784">
              <w:rPr>
                <w:i/>
                <w:iCs/>
                <w:color w:val="A6A6A6" w:themeColor="background1" w:themeShade="A6"/>
                <w:lang w:val="en-US"/>
              </w:rPr>
              <w:t xml:space="preserve"> overall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 xml:space="preserve"> </w:t>
            </w:r>
            <w:r w:rsidR="00E10407">
              <w:rPr>
                <w:i/>
                <w:iCs/>
                <w:color w:val="A6A6A6" w:themeColor="background1" w:themeShade="A6"/>
                <w:lang w:val="en-US"/>
              </w:rPr>
              <w:t>objective</w:t>
            </w:r>
            <w:r w:rsidR="00984F9C">
              <w:rPr>
                <w:i/>
                <w:iCs/>
                <w:color w:val="A6A6A6" w:themeColor="background1" w:themeShade="A6"/>
                <w:lang w:val="en-US"/>
              </w:rPr>
              <w:t>s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 xml:space="preserve"> that th</w:t>
            </w:r>
            <w:r w:rsidR="00984F9C">
              <w:rPr>
                <w:i/>
                <w:iCs/>
                <w:color w:val="A6A6A6" w:themeColor="background1" w:themeShade="A6"/>
                <w:lang w:val="en-US"/>
              </w:rPr>
              <w:t>e proposed activity(</w:t>
            </w:r>
            <w:proofErr w:type="spellStart"/>
            <w:r w:rsidR="00984F9C">
              <w:rPr>
                <w:i/>
                <w:iCs/>
                <w:color w:val="A6A6A6" w:themeColor="background1" w:themeShade="A6"/>
                <w:lang w:val="en-US"/>
              </w:rPr>
              <w:t>ies</w:t>
            </w:r>
            <w:proofErr w:type="spellEnd"/>
            <w:r w:rsidR="00984F9C">
              <w:rPr>
                <w:i/>
                <w:iCs/>
                <w:color w:val="A6A6A6" w:themeColor="background1" w:themeShade="A6"/>
                <w:lang w:val="en-US"/>
              </w:rPr>
              <w:t>)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 xml:space="preserve"> is expected to achieve. </w:t>
            </w:r>
          </w:p>
          <w:p w14:paraId="5EDDCE4C" w14:textId="567E013B" w:rsidR="0023337B" w:rsidRDefault="005702EC" w:rsidP="00E00F97">
            <w:pPr>
              <w:rPr>
                <w:i/>
                <w:iCs/>
                <w:color w:val="A6A6A6" w:themeColor="background1" w:themeShade="A6"/>
              </w:rPr>
            </w:pPr>
            <w:r>
              <w:rPr>
                <w:i/>
                <w:iCs/>
                <w:color w:val="A6A6A6" w:themeColor="background1" w:themeShade="A6"/>
                <w:lang w:val="en-US"/>
              </w:rPr>
              <w:t xml:space="preserve">- </w:t>
            </w:r>
            <w:r w:rsidR="0023337B">
              <w:rPr>
                <w:i/>
                <w:iCs/>
                <w:color w:val="A6A6A6" w:themeColor="background1" w:themeShade="A6"/>
                <w:lang w:val="en-US"/>
              </w:rPr>
              <w:t>How</w:t>
            </w:r>
            <w:r w:rsidR="003A2579">
              <w:rPr>
                <w:i/>
                <w:iCs/>
                <w:color w:val="A6A6A6" w:themeColor="background1" w:themeShade="A6"/>
              </w:rPr>
              <w:t xml:space="preserve"> will the proposed activity(</w:t>
            </w:r>
            <w:proofErr w:type="spellStart"/>
            <w:r w:rsidR="003A2579">
              <w:rPr>
                <w:i/>
                <w:iCs/>
                <w:color w:val="A6A6A6" w:themeColor="background1" w:themeShade="A6"/>
              </w:rPr>
              <w:t>ies</w:t>
            </w:r>
            <w:proofErr w:type="spellEnd"/>
            <w:r w:rsidR="003A2579">
              <w:rPr>
                <w:i/>
                <w:iCs/>
                <w:color w:val="A6A6A6" w:themeColor="background1" w:themeShade="A6"/>
              </w:rPr>
              <w:t>)</w:t>
            </w:r>
            <w:r w:rsidR="003A2579" w:rsidRPr="00AD497F">
              <w:rPr>
                <w:i/>
                <w:iCs/>
                <w:color w:val="A6A6A6" w:themeColor="background1" w:themeShade="A6"/>
              </w:rPr>
              <w:t xml:space="preserve"> </w:t>
            </w:r>
            <w:r w:rsidR="003A2579">
              <w:rPr>
                <w:i/>
                <w:iCs/>
                <w:color w:val="A6A6A6" w:themeColor="background1" w:themeShade="A6"/>
              </w:rPr>
              <w:t xml:space="preserve">create impacts on relevant </w:t>
            </w:r>
            <w:r w:rsidR="003A2579" w:rsidRPr="00AD497F">
              <w:rPr>
                <w:i/>
                <w:iCs/>
                <w:color w:val="A6A6A6" w:themeColor="background1" w:themeShade="A6"/>
              </w:rPr>
              <w:t>policy</w:t>
            </w:r>
            <w:r w:rsidR="003A2579">
              <w:rPr>
                <w:i/>
                <w:iCs/>
                <w:color w:val="A6A6A6" w:themeColor="background1" w:themeShade="A6"/>
              </w:rPr>
              <w:t xml:space="preserve"> issues</w:t>
            </w:r>
            <w:r w:rsidR="00D65720">
              <w:rPr>
                <w:i/>
                <w:iCs/>
                <w:color w:val="A6A6A6" w:themeColor="background1" w:themeShade="A6"/>
              </w:rPr>
              <w:t>?</w:t>
            </w:r>
            <w:r>
              <w:rPr>
                <w:i/>
                <w:iCs/>
                <w:color w:val="A6A6A6" w:themeColor="background1" w:themeShade="A6"/>
              </w:rPr>
              <w:t xml:space="preserve"> Please identify which specific policy or process the activity(</w:t>
            </w:r>
            <w:proofErr w:type="spellStart"/>
            <w:r>
              <w:rPr>
                <w:i/>
                <w:iCs/>
                <w:color w:val="A6A6A6" w:themeColor="background1" w:themeShade="A6"/>
              </w:rPr>
              <w:t>ies</w:t>
            </w:r>
            <w:proofErr w:type="spellEnd"/>
            <w:r>
              <w:rPr>
                <w:i/>
                <w:iCs/>
                <w:color w:val="A6A6A6" w:themeColor="background1" w:themeShade="A6"/>
              </w:rPr>
              <w:t>) aim to influence, at which level (local, sub-national, national and regional) and what engagement mechanism will be deployed</w:t>
            </w:r>
            <w:r w:rsidR="00A01866">
              <w:rPr>
                <w:i/>
                <w:iCs/>
                <w:color w:val="A6A6A6" w:themeColor="background1" w:themeShade="A6"/>
              </w:rPr>
              <w:t xml:space="preserve"> to deliver the impact. </w:t>
            </w:r>
          </w:p>
          <w:p w14:paraId="5412FF59" w14:textId="2EABC81E" w:rsidR="005F3FB7" w:rsidRPr="00E00F97" w:rsidRDefault="005702EC" w:rsidP="00E00F97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>
              <w:rPr>
                <w:i/>
                <w:iCs/>
                <w:color w:val="A6A6A6" w:themeColor="background1" w:themeShade="A6"/>
                <w:lang w:val="en-US"/>
              </w:rPr>
              <w:t xml:space="preserve">- </w:t>
            </w:r>
            <w:r w:rsidR="005F3FB7">
              <w:rPr>
                <w:i/>
                <w:iCs/>
                <w:color w:val="A6A6A6" w:themeColor="background1" w:themeShade="A6"/>
                <w:lang w:val="en-US"/>
              </w:rPr>
              <w:t>How will the proposed activity(</w:t>
            </w:r>
            <w:proofErr w:type="spellStart"/>
            <w:r w:rsidR="005F3FB7">
              <w:rPr>
                <w:i/>
                <w:iCs/>
                <w:color w:val="A6A6A6" w:themeColor="background1" w:themeShade="A6"/>
                <w:lang w:val="en-US"/>
              </w:rPr>
              <w:t>ies</w:t>
            </w:r>
            <w:proofErr w:type="spellEnd"/>
            <w:r w:rsidR="005F3FB7">
              <w:rPr>
                <w:i/>
                <w:iCs/>
                <w:color w:val="A6A6A6" w:themeColor="background1" w:themeShade="A6"/>
                <w:lang w:val="en-US"/>
              </w:rPr>
              <w:t xml:space="preserve">) contribute to </w:t>
            </w:r>
            <w:r w:rsidR="009D7D66">
              <w:rPr>
                <w:i/>
                <w:iCs/>
                <w:color w:val="A6A6A6" w:themeColor="background1" w:themeShade="A6"/>
                <w:lang w:val="en-US"/>
              </w:rPr>
              <w:t>the disseminat</w:t>
            </w:r>
            <w:r w:rsidR="00CB0235">
              <w:rPr>
                <w:i/>
                <w:iCs/>
                <w:color w:val="A6A6A6" w:themeColor="background1" w:themeShade="A6"/>
                <w:lang w:val="en-US"/>
              </w:rPr>
              <w:t>ion of research or other project findings from SUMERNET work for wider impacts?</w:t>
            </w:r>
          </w:p>
          <w:p w14:paraId="76F4D9DA" w14:textId="3205B03B" w:rsidR="00287664" w:rsidRPr="00E00F97" w:rsidRDefault="005702EC" w:rsidP="00E00F97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>
              <w:rPr>
                <w:i/>
                <w:iCs/>
                <w:color w:val="A6A6A6" w:themeColor="background1" w:themeShade="A6"/>
                <w:lang w:val="en-US"/>
              </w:rPr>
              <w:t xml:space="preserve">- </w:t>
            </w:r>
            <w:r w:rsidR="00332E4E">
              <w:rPr>
                <w:i/>
                <w:iCs/>
                <w:color w:val="A6A6A6" w:themeColor="background1" w:themeShade="A6"/>
                <w:lang w:val="en-US"/>
              </w:rPr>
              <w:t>H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 xml:space="preserve">ow </w:t>
            </w:r>
            <w:r w:rsidR="002E3C20">
              <w:rPr>
                <w:i/>
                <w:iCs/>
                <w:color w:val="A6A6A6" w:themeColor="background1" w:themeShade="A6"/>
                <w:lang w:val="en-US"/>
              </w:rPr>
              <w:t xml:space="preserve">will 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>th</w:t>
            </w:r>
            <w:r w:rsidR="00E21059">
              <w:rPr>
                <w:i/>
                <w:iCs/>
                <w:color w:val="A6A6A6" w:themeColor="background1" w:themeShade="A6"/>
                <w:lang w:val="en-US"/>
              </w:rPr>
              <w:t>e proposed</w:t>
            </w:r>
            <w:r w:rsidR="00F370F3">
              <w:rPr>
                <w:i/>
                <w:iCs/>
                <w:color w:val="A6A6A6" w:themeColor="background1" w:themeShade="A6"/>
                <w:lang w:val="en-US"/>
              </w:rPr>
              <w:t xml:space="preserve"> </w:t>
            </w:r>
            <w:r w:rsidR="00055825">
              <w:rPr>
                <w:i/>
                <w:iCs/>
                <w:color w:val="A6A6A6" w:themeColor="background1" w:themeShade="A6"/>
                <w:lang w:val="en-US"/>
              </w:rPr>
              <w:t>activity(</w:t>
            </w:r>
            <w:proofErr w:type="spellStart"/>
            <w:r w:rsidR="00055825">
              <w:rPr>
                <w:i/>
                <w:iCs/>
                <w:color w:val="A6A6A6" w:themeColor="background1" w:themeShade="A6"/>
                <w:lang w:val="en-US"/>
              </w:rPr>
              <w:t>ies</w:t>
            </w:r>
            <w:proofErr w:type="spellEnd"/>
            <w:r w:rsidR="00055825">
              <w:rPr>
                <w:i/>
                <w:iCs/>
                <w:color w:val="A6A6A6" w:themeColor="background1" w:themeShade="A6"/>
                <w:lang w:val="en-US"/>
              </w:rPr>
              <w:t>)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 xml:space="preserve"> contribute to SUMERNET 4 All research themes </w:t>
            </w:r>
            <w:r w:rsidR="00AF64EC">
              <w:rPr>
                <w:i/>
                <w:iCs/>
                <w:color w:val="A6A6A6" w:themeColor="background1" w:themeShade="A6"/>
                <w:lang w:val="en-US"/>
              </w:rPr>
              <w:t xml:space="preserve">that aim to reduce water insecurity for all </w:t>
            </w:r>
            <w:r w:rsidR="00287664" w:rsidRPr="00E00F97">
              <w:rPr>
                <w:i/>
                <w:iCs/>
                <w:color w:val="A6A6A6" w:themeColor="background1" w:themeShade="A6"/>
                <w:lang w:val="en-US"/>
              </w:rPr>
              <w:t>and the achievement of the SGDs</w:t>
            </w:r>
            <w:r w:rsidR="00AF64EC">
              <w:rPr>
                <w:i/>
                <w:iCs/>
                <w:color w:val="A6A6A6" w:themeColor="background1" w:themeShade="A6"/>
                <w:lang w:val="en-US"/>
              </w:rPr>
              <w:t xml:space="preserve"> in focus of SUMERNET </w:t>
            </w:r>
            <w:r w:rsidR="00C10498">
              <w:rPr>
                <w:i/>
                <w:iCs/>
                <w:color w:val="A6A6A6" w:themeColor="background1" w:themeShade="A6"/>
                <w:lang w:val="en-US"/>
              </w:rPr>
              <w:t>4 All</w:t>
            </w:r>
            <w:r w:rsidR="002E3C20">
              <w:rPr>
                <w:i/>
                <w:iCs/>
                <w:color w:val="A6A6A6" w:themeColor="background1" w:themeShade="A6"/>
                <w:lang w:val="en-US"/>
              </w:rPr>
              <w:t>?</w:t>
            </w:r>
          </w:p>
          <w:p w14:paraId="05F0E6DC" w14:textId="05D53235" w:rsidR="003168C4" w:rsidRDefault="003168C4" w:rsidP="00081E3E">
            <w:pPr>
              <w:rPr>
                <w:b/>
                <w:bCs/>
              </w:rPr>
            </w:pPr>
          </w:p>
          <w:p w14:paraId="5EF3DC24" w14:textId="4C513675" w:rsidR="003168C4" w:rsidRDefault="003168C4" w:rsidP="00081E3E">
            <w:pPr>
              <w:rPr>
                <w:b/>
                <w:bCs/>
              </w:rPr>
            </w:pPr>
          </w:p>
          <w:p w14:paraId="24CD0EE7" w14:textId="090F05BF" w:rsidR="003168C4" w:rsidRDefault="003168C4" w:rsidP="00081E3E">
            <w:pPr>
              <w:rPr>
                <w:b/>
                <w:bCs/>
              </w:rPr>
            </w:pPr>
          </w:p>
        </w:tc>
      </w:tr>
      <w:tr w:rsidR="004C2034" w14:paraId="26D52620" w14:textId="77777777" w:rsidTr="00097BD8">
        <w:trPr>
          <w:trHeight w:val="7898"/>
        </w:trPr>
        <w:tc>
          <w:tcPr>
            <w:tcW w:w="9175" w:type="dxa"/>
          </w:tcPr>
          <w:p w14:paraId="7A9005FF" w14:textId="77777777" w:rsidR="000252C5" w:rsidRDefault="000252C5" w:rsidP="00081E3E">
            <w:pPr>
              <w:rPr>
                <w:b/>
                <w:bCs/>
              </w:rPr>
            </w:pPr>
          </w:p>
          <w:p w14:paraId="3A61D672" w14:textId="2E49619C" w:rsidR="004C2034" w:rsidRDefault="004C2034" w:rsidP="00081E3E">
            <w:pPr>
              <w:rPr>
                <w:b/>
                <w:bCs/>
              </w:rPr>
            </w:pPr>
            <w:r>
              <w:rPr>
                <w:b/>
                <w:bCs/>
              </w:rPr>
              <w:t>2.2 Descri</w:t>
            </w:r>
            <w:r w:rsidR="00AE4451">
              <w:rPr>
                <w:b/>
                <w:bCs/>
              </w:rPr>
              <w:t xml:space="preserve">ption of </w:t>
            </w:r>
            <w:r>
              <w:rPr>
                <w:b/>
                <w:bCs/>
              </w:rPr>
              <w:t>the proposed activit</w:t>
            </w:r>
            <w:r w:rsidR="0070152E">
              <w:rPr>
                <w:b/>
                <w:bCs/>
              </w:rPr>
              <w:t>y</w:t>
            </w:r>
            <w:r w:rsidR="00AE4451">
              <w:rPr>
                <w:b/>
                <w:bCs/>
              </w:rPr>
              <w:t>:</w:t>
            </w:r>
          </w:p>
          <w:p w14:paraId="707B1451" w14:textId="77777777" w:rsidR="004413E0" w:rsidRDefault="004413E0" w:rsidP="00081E3E">
            <w:pPr>
              <w:rPr>
                <w:b/>
                <w:bCs/>
              </w:rPr>
            </w:pPr>
          </w:p>
          <w:p w14:paraId="566CB87E" w14:textId="69AE0F5A" w:rsidR="004C2034" w:rsidRDefault="00572A97" w:rsidP="00081E3E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572A97">
              <w:rPr>
                <w:i/>
                <w:iCs/>
                <w:color w:val="A6A6A6" w:themeColor="background1" w:themeShade="A6"/>
                <w:lang w:val="en-US"/>
              </w:rPr>
              <w:t>Provide</w:t>
            </w:r>
            <w:r w:rsidR="004C2034" w:rsidRPr="00572A97">
              <w:rPr>
                <w:i/>
                <w:iCs/>
                <w:color w:val="A6A6A6" w:themeColor="background1" w:themeShade="A6"/>
                <w:lang w:val="en-US"/>
              </w:rPr>
              <w:t xml:space="preserve"> details about your</w:t>
            </w:r>
            <w:r w:rsidR="001E6C19">
              <w:rPr>
                <w:i/>
                <w:iCs/>
                <w:color w:val="A6A6A6" w:themeColor="background1" w:themeShade="A6"/>
                <w:lang w:val="en-US"/>
              </w:rPr>
              <w:t xml:space="preserve"> proposed</w:t>
            </w:r>
            <w:r w:rsidR="004C2034" w:rsidRPr="00572A97">
              <w:rPr>
                <w:i/>
                <w:iCs/>
                <w:color w:val="A6A6A6" w:themeColor="background1" w:themeShade="A6"/>
                <w:lang w:val="en-US"/>
              </w:rPr>
              <w:t xml:space="preserve"> activit</w:t>
            </w:r>
            <w:r w:rsidR="00926F77">
              <w:rPr>
                <w:i/>
                <w:iCs/>
                <w:color w:val="A6A6A6" w:themeColor="background1" w:themeShade="A6"/>
                <w:lang w:val="en-US"/>
              </w:rPr>
              <w:t>y</w:t>
            </w:r>
            <w:r w:rsidR="004C2034" w:rsidRPr="00572A97">
              <w:rPr>
                <w:i/>
                <w:iCs/>
                <w:color w:val="A6A6A6" w:themeColor="background1" w:themeShade="A6"/>
                <w:lang w:val="en-US"/>
              </w:rPr>
              <w:t>:</w:t>
            </w:r>
          </w:p>
          <w:p w14:paraId="3B16BE32" w14:textId="77777777" w:rsidR="00E35F4C" w:rsidRPr="00572A97" w:rsidRDefault="00E35F4C" w:rsidP="00081E3E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88"/>
              <w:gridCol w:w="2222"/>
              <w:gridCol w:w="1722"/>
              <w:gridCol w:w="1946"/>
              <w:gridCol w:w="1471"/>
            </w:tblGrid>
            <w:tr w:rsidR="00BB2F5E" w14:paraId="3BC7ECBD" w14:textId="77777777" w:rsidTr="00816A6C">
              <w:tc>
                <w:tcPr>
                  <w:tcW w:w="1682" w:type="dxa"/>
                </w:tcPr>
                <w:p w14:paraId="053FB44E" w14:textId="5280859C" w:rsidR="00BB2F5E" w:rsidRPr="003C385A" w:rsidRDefault="00BB2F5E" w:rsidP="004413E0">
                  <w:pPr>
                    <w:jc w:val="center"/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 w:rsidRPr="003C385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Activit</w:t>
                  </w:r>
                  <w:r w:rsidR="00EF1FA3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y</w:t>
                  </w:r>
                </w:p>
              </w:tc>
              <w:tc>
                <w:tcPr>
                  <w:tcW w:w="1897" w:type="dxa"/>
                </w:tcPr>
                <w:p w14:paraId="77F4BBAC" w14:textId="2792A669" w:rsidR="00BB2F5E" w:rsidRPr="003C385A" w:rsidRDefault="00BB2F5E" w:rsidP="00623169">
                  <w:pPr>
                    <w:jc w:val="center"/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 w:rsidRPr="003C385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Stakeholder</w:t>
                  </w:r>
                  <w:r w:rsidR="00992174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/Boundary Partner</w:t>
                  </w:r>
                </w:p>
              </w:tc>
              <w:tc>
                <w:tcPr>
                  <w:tcW w:w="1790" w:type="dxa"/>
                </w:tcPr>
                <w:p w14:paraId="02D09D30" w14:textId="0D1C21B6" w:rsidR="00BB2F5E" w:rsidRPr="003C385A" w:rsidRDefault="00BB2F5E" w:rsidP="004413E0">
                  <w:pPr>
                    <w:jc w:val="center"/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 w:rsidRPr="003C385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Expected Outputs</w:t>
                  </w:r>
                </w:p>
              </w:tc>
              <w:tc>
                <w:tcPr>
                  <w:tcW w:w="2069" w:type="dxa"/>
                </w:tcPr>
                <w:p w14:paraId="182AFCE7" w14:textId="47747C1F" w:rsidR="00BB2F5E" w:rsidRPr="003C385A" w:rsidRDefault="00BB2F5E" w:rsidP="004413E0">
                  <w:pPr>
                    <w:jc w:val="center"/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 w:rsidRPr="003C385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Expected Outcomes</w:t>
                  </w:r>
                </w:p>
              </w:tc>
              <w:tc>
                <w:tcPr>
                  <w:tcW w:w="1511" w:type="dxa"/>
                </w:tcPr>
                <w:p w14:paraId="4434E1D1" w14:textId="229948D6" w:rsidR="00BB2F5E" w:rsidRPr="003C385A" w:rsidRDefault="003C385A" w:rsidP="004413E0">
                  <w:pPr>
                    <w:jc w:val="center"/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 w:rsidRPr="003C385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Tentative </w:t>
                  </w:r>
                  <w:r w:rsidR="00B4600F" w:rsidRPr="003C385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Date</w:t>
                  </w:r>
                </w:p>
              </w:tc>
            </w:tr>
            <w:tr w:rsidR="00BB2F5E" w14:paraId="0F306BFB" w14:textId="77777777" w:rsidTr="00816A6C">
              <w:tc>
                <w:tcPr>
                  <w:tcW w:w="1682" w:type="dxa"/>
                </w:tcPr>
                <w:p w14:paraId="190491D4" w14:textId="420445D1" w:rsidR="004413E0" w:rsidRPr="004413E0" w:rsidRDefault="004413E0" w:rsidP="004413E0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-What is the activity?</w:t>
                  </w:r>
                </w:p>
                <w:p w14:paraId="54642568" w14:textId="77777777" w:rsidR="004413E0" w:rsidRDefault="004413E0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7CE482E6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4A397CD8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6D397439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58C405EB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41CCAD3F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1B2B96EA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02F23968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54656568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27C41E10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1764F244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4D75D1DF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14B16C12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07C2316A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3877A249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02AD5ECD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28F8CAF3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589C14AF" w14:textId="77777777" w:rsidR="007D673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7FD1D204" w14:textId="035DF56E" w:rsidR="007D673A" w:rsidRPr="003C385A" w:rsidRDefault="007D673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</w:tc>
              <w:tc>
                <w:tcPr>
                  <w:tcW w:w="1897" w:type="dxa"/>
                </w:tcPr>
                <w:p w14:paraId="4184FB86" w14:textId="77777777" w:rsidR="00BB2F5E" w:rsidRDefault="007D49AB" w:rsidP="007D49A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-Who will be key stakeholders to be engaged in the activity?</w:t>
                  </w:r>
                  <w:r w:rsidR="00DB5040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 Through which mechanism?</w:t>
                  </w:r>
                </w:p>
                <w:p w14:paraId="688CFAFA" w14:textId="0837F66E" w:rsidR="00F15B1F" w:rsidRDefault="00F15B1F" w:rsidP="007D49A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-It is encouraged that </w:t>
                  </w:r>
                  <w:r w:rsidR="00DD4947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the activit</w:t>
                  </w:r>
                  <w:r w:rsidR="00A66941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y</w:t>
                  </w:r>
                  <w:r w:rsidR="00FE62AE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 </w:t>
                  </w:r>
                  <w:r w:rsidR="00DD4947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engage</w:t>
                  </w:r>
                  <w:r w:rsidR="00A66941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s</w:t>
                  </w:r>
                  <w:r w:rsidR="00DD4947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 multi-stakeholders including women and feminist research organizations and marginalized groups</w:t>
                  </w:r>
                </w:p>
                <w:p w14:paraId="4DD52D5F" w14:textId="77777777" w:rsidR="0085721A" w:rsidRDefault="0085721A" w:rsidP="007D49A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017AC84A" w14:textId="77777777" w:rsidR="0085721A" w:rsidRDefault="0085721A" w:rsidP="007D49A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0214CD3C" w14:textId="77777777" w:rsidR="00240741" w:rsidRDefault="00240741" w:rsidP="007D49A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  <w:p w14:paraId="2F72EEF9" w14:textId="5E62744E" w:rsidR="00240741" w:rsidRPr="007D49AB" w:rsidRDefault="00240741" w:rsidP="007D49A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</w:p>
              </w:tc>
              <w:tc>
                <w:tcPr>
                  <w:tcW w:w="1790" w:type="dxa"/>
                </w:tcPr>
                <w:p w14:paraId="3651B3D9" w14:textId="77777777" w:rsidR="00BB2F5E" w:rsidRDefault="0070646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-What are the expected outputs of the activity?</w:t>
                  </w:r>
                </w:p>
                <w:p w14:paraId="67468253" w14:textId="27EAD60A" w:rsidR="005013DD" w:rsidRPr="003C385A" w:rsidRDefault="005013DD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(e.g. report,</w:t>
                  </w:r>
                  <w:r w:rsidR="00883841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 minutes of </w:t>
                  </w:r>
                  <w:r w:rsidR="00FE62AE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meeting, publication</w:t>
                  </w:r>
                  <w:r w:rsidR="00D33231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, media coverage, etc.)</w:t>
                  </w:r>
                </w:p>
              </w:tc>
              <w:tc>
                <w:tcPr>
                  <w:tcW w:w="2069" w:type="dxa"/>
                </w:tcPr>
                <w:p w14:paraId="1386E8DD" w14:textId="77777777" w:rsidR="00BB2F5E" w:rsidRDefault="0070646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-What are the expected outcomes of the activity?</w:t>
                  </w:r>
                </w:p>
                <w:p w14:paraId="17028904" w14:textId="68822A8B" w:rsidR="00992174" w:rsidRPr="003C385A" w:rsidRDefault="00992174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- Please indicate if there is</w:t>
                  </w:r>
                  <w:r w:rsidR="00A2032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 any</w:t>
                  </w: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 specific policy process </w:t>
                  </w:r>
                  <w:r w:rsidR="00A2032A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to be addressed</w:t>
                  </w:r>
                  <w:r w:rsidR="002E29B1"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 xml:space="preserve"> by the activity</w:t>
                  </w:r>
                </w:p>
              </w:tc>
              <w:tc>
                <w:tcPr>
                  <w:tcW w:w="1511" w:type="dxa"/>
                </w:tcPr>
                <w:p w14:paraId="574F1048" w14:textId="6E6DC5EA" w:rsidR="00BB2F5E" w:rsidRPr="003C385A" w:rsidRDefault="0070646A" w:rsidP="00CD764B">
                  <w:pPr>
                    <w:rPr>
                      <w:i/>
                      <w:iCs/>
                      <w:color w:val="A6A6A6" w:themeColor="background1" w:themeShade="A6"/>
                      <w:lang w:val="en-US"/>
                    </w:rPr>
                  </w:pPr>
                  <w:r>
                    <w:rPr>
                      <w:i/>
                      <w:iCs/>
                      <w:color w:val="A6A6A6" w:themeColor="background1" w:themeShade="A6"/>
                      <w:lang w:val="en-US"/>
                    </w:rPr>
                    <w:t>-When will the activity be organized?</w:t>
                  </w:r>
                </w:p>
              </w:tc>
            </w:tr>
          </w:tbl>
          <w:p w14:paraId="0E3B59ED" w14:textId="3C09869D" w:rsidR="004C2034" w:rsidRDefault="002E29B1" w:rsidP="00CD764B">
            <w:pPr>
              <w:rPr>
                <w:b/>
                <w:bCs/>
              </w:rPr>
            </w:pPr>
            <w:r>
              <w:rPr>
                <w:i/>
                <w:iCs/>
                <w:color w:val="A6A6A6" w:themeColor="background1" w:themeShade="A6"/>
                <w:lang w:val="en-US"/>
              </w:rPr>
              <w:t>Please add more row if necessary</w:t>
            </w:r>
          </w:p>
          <w:p w14:paraId="4663E53A" w14:textId="77777777" w:rsidR="00240741" w:rsidRDefault="00240741" w:rsidP="00CD764B">
            <w:pPr>
              <w:rPr>
                <w:b/>
                <w:bCs/>
              </w:rPr>
            </w:pPr>
          </w:p>
          <w:p w14:paraId="19647CF3" w14:textId="36AA35CE" w:rsidR="0085721A" w:rsidRDefault="00B6563C" w:rsidP="00CD764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2.3 </w:t>
            </w:r>
            <w:r w:rsidR="00A77985">
              <w:rPr>
                <w:b/>
                <w:bCs/>
              </w:rPr>
              <w:t>Inclusiveness in activity design</w:t>
            </w:r>
            <w:r w:rsidR="008D1486">
              <w:rPr>
                <w:b/>
                <w:bCs/>
              </w:rPr>
              <w:t xml:space="preserve"> and implementation</w:t>
            </w:r>
          </w:p>
          <w:p w14:paraId="6C7E033A" w14:textId="77777777" w:rsidR="008D1486" w:rsidRDefault="008D1486" w:rsidP="00CD764B">
            <w:pPr>
              <w:rPr>
                <w:b/>
                <w:bCs/>
              </w:rPr>
            </w:pPr>
          </w:p>
          <w:p w14:paraId="767D8674" w14:textId="517E8B8C" w:rsidR="008D1486" w:rsidRDefault="006C5129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CA7A2D">
              <w:rPr>
                <w:i/>
                <w:iCs/>
                <w:color w:val="A6A6A6" w:themeColor="background1" w:themeShade="A6"/>
                <w:lang w:val="en-US"/>
              </w:rPr>
              <w:t>Describe how gender and social equality, conflict sensitivity, pro-poor and righ</w:t>
            </w:r>
            <w:r>
              <w:rPr>
                <w:i/>
                <w:iCs/>
                <w:color w:val="A6A6A6" w:themeColor="background1" w:themeShade="A6"/>
                <w:lang w:val="en-US"/>
              </w:rPr>
              <w:t>t</w:t>
            </w:r>
            <w:r w:rsidRPr="00CA7A2D">
              <w:rPr>
                <w:i/>
                <w:iCs/>
                <w:color w:val="A6A6A6" w:themeColor="background1" w:themeShade="A6"/>
                <w:lang w:val="en-US"/>
              </w:rPr>
              <w:t>s-based approach are mainstreamed into the design and implementation of the pro</w:t>
            </w:r>
            <w:r w:rsidR="00775063">
              <w:rPr>
                <w:i/>
                <w:iCs/>
                <w:color w:val="A6A6A6" w:themeColor="background1" w:themeShade="A6"/>
                <w:lang w:val="en-US"/>
              </w:rPr>
              <w:t xml:space="preserve">posed </w:t>
            </w:r>
            <w:r w:rsidR="0019305D">
              <w:rPr>
                <w:i/>
                <w:iCs/>
                <w:color w:val="A6A6A6" w:themeColor="background1" w:themeShade="A6"/>
                <w:lang w:val="en-US"/>
              </w:rPr>
              <w:t>activit</w:t>
            </w:r>
            <w:r w:rsidR="00775063">
              <w:rPr>
                <w:i/>
                <w:iCs/>
                <w:color w:val="A6A6A6" w:themeColor="background1" w:themeShade="A6"/>
                <w:lang w:val="en-US"/>
              </w:rPr>
              <w:t>y</w:t>
            </w:r>
            <w:r w:rsidR="0019305D">
              <w:rPr>
                <w:i/>
                <w:iCs/>
                <w:color w:val="A6A6A6" w:themeColor="background1" w:themeShade="A6"/>
                <w:lang w:val="en-US"/>
              </w:rPr>
              <w:t>.</w:t>
            </w:r>
          </w:p>
          <w:p w14:paraId="336B0DE3" w14:textId="72B69338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613AB5F7" w14:textId="2463B0DB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1F847928" w14:textId="3828C4D4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0F13D5EE" w14:textId="0702C7EF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10BCBF58" w14:textId="34054A31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49FC0E9F" w14:textId="65C9B4EA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062E55F8" w14:textId="3AA4C038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5D6EF5DD" w14:textId="04DB111B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632BE8E9" w14:textId="26932403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75D95A1C" w14:textId="2E62C7E7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1E9BB9C5" w14:textId="1EDF7E63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7F0057FB" w14:textId="4B3C24FB" w:rsidR="009E5156" w:rsidRDefault="009E5156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5D638121" w14:textId="4D5DC7EC" w:rsidR="009E5156" w:rsidRDefault="009E5156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21CB8905" w14:textId="77777777" w:rsidR="009E5156" w:rsidRDefault="009E5156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44A60E51" w14:textId="3180010F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16B568CE" w14:textId="48825DD5" w:rsidR="00240741" w:rsidRDefault="00240741" w:rsidP="00CD764B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0C39F769" w14:textId="2C6BE51F" w:rsidR="006C5129" w:rsidRDefault="006C5129" w:rsidP="00CD764B">
            <w:pPr>
              <w:rPr>
                <w:b/>
                <w:bCs/>
              </w:rPr>
            </w:pPr>
          </w:p>
        </w:tc>
      </w:tr>
      <w:tr w:rsidR="00240741" w14:paraId="3E683DCB" w14:textId="77777777" w:rsidTr="002E3D8E">
        <w:tc>
          <w:tcPr>
            <w:tcW w:w="9175" w:type="dxa"/>
            <w:shd w:val="clear" w:color="auto" w:fill="000000" w:themeFill="text1"/>
          </w:tcPr>
          <w:p w14:paraId="6106012E" w14:textId="185D174D" w:rsidR="00240741" w:rsidRDefault="002E3D8E" w:rsidP="00081E3E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36"/>
              </w:rPr>
              <w:lastRenderedPageBreak/>
              <w:t xml:space="preserve">3. </w:t>
            </w:r>
            <w:r w:rsidR="00CB4BB2">
              <w:rPr>
                <w:b/>
                <w:bCs/>
                <w:sz w:val="28"/>
                <w:szCs w:val="36"/>
              </w:rPr>
              <w:t>P</w:t>
            </w:r>
            <w:r w:rsidR="006833DA">
              <w:rPr>
                <w:b/>
                <w:bCs/>
                <w:sz w:val="28"/>
                <w:szCs w:val="36"/>
              </w:rPr>
              <w:t>artnership</w:t>
            </w:r>
            <w:r w:rsidR="00365876">
              <w:rPr>
                <w:b/>
                <w:bCs/>
                <w:sz w:val="28"/>
                <w:szCs w:val="36"/>
              </w:rPr>
              <w:t xml:space="preserve"> and collaboration</w:t>
            </w:r>
          </w:p>
        </w:tc>
      </w:tr>
      <w:tr w:rsidR="00240741" w14:paraId="03CBD3DE" w14:textId="77777777" w:rsidTr="00240741">
        <w:tc>
          <w:tcPr>
            <w:tcW w:w="9175" w:type="dxa"/>
          </w:tcPr>
          <w:p w14:paraId="401766CB" w14:textId="77777777" w:rsidR="00240741" w:rsidRPr="00AB7C07" w:rsidRDefault="00240741" w:rsidP="00081E3E">
            <w:pPr>
              <w:jc w:val="center"/>
            </w:pPr>
          </w:p>
          <w:p w14:paraId="5CCF4F9D" w14:textId="7CEB434E" w:rsidR="00240741" w:rsidRDefault="00F24018" w:rsidP="00081E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3.1 </w:t>
            </w:r>
            <w:r w:rsidR="00365876">
              <w:rPr>
                <w:b/>
                <w:bCs/>
              </w:rPr>
              <w:t>Partnership</w:t>
            </w:r>
          </w:p>
          <w:p w14:paraId="6E4D0FC8" w14:textId="25F5ADD9" w:rsidR="00270779" w:rsidRPr="00270779" w:rsidRDefault="00270779" w:rsidP="00270779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270779">
              <w:rPr>
                <w:i/>
                <w:iCs/>
                <w:color w:val="A6A6A6" w:themeColor="background1" w:themeShade="A6"/>
                <w:lang w:val="en-US"/>
              </w:rPr>
              <w:t>Describe the</w:t>
            </w:r>
            <w:r>
              <w:rPr>
                <w:i/>
                <w:iCs/>
                <w:color w:val="A6A6A6" w:themeColor="background1" w:themeShade="A6"/>
                <w:lang w:val="en-US"/>
              </w:rPr>
              <w:t xml:space="preserve"> t</w:t>
            </w:r>
            <w:r w:rsidRPr="00270779">
              <w:rPr>
                <w:i/>
                <w:iCs/>
                <w:color w:val="A6A6A6" w:themeColor="background1" w:themeShade="A6"/>
                <w:lang w:val="en-US"/>
              </w:rPr>
              <w:t>eam</w:t>
            </w:r>
            <w:r w:rsidR="004F49CE">
              <w:rPr>
                <w:i/>
                <w:iCs/>
                <w:color w:val="A6A6A6" w:themeColor="background1" w:themeShade="A6"/>
                <w:lang w:val="en-US"/>
              </w:rPr>
              <w:t xml:space="preserve"> </w:t>
            </w:r>
            <w:r w:rsidR="00DB06DA">
              <w:rPr>
                <w:i/>
                <w:iCs/>
                <w:color w:val="A6A6A6" w:themeColor="background1" w:themeShade="A6"/>
                <w:lang w:val="en-US"/>
              </w:rPr>
              <w:t>structure</w:t>
            </w:r>
            <w:r w:rsidRPr="00270779">
              <w:rPr>
                <w:i/>
                <w:iCs/>
                <w:color w:val="A6A6A6" w:themeColor="background1" w:themeShade="A6"/>
                <w:lang w:val="en-US"/>
              </w:rPr>
              <w:t xml:space="preserve">, partnership arrangement and collaboration among </w:t>
            </w:r>
            <w:r w:rsidR="003064CA">
              <w:rPr>
                <w:i/>
                <w:iCs/>
                <w:color w:val="A6A6A6" w:themeColor="background1" w:themeShade="A6"/>
                <w:lang w:val="en-US"/>
              </w:rPr>
              <w:t>p</w:t>
            </w:r>
            <w:r w:rsidRPr="00270779">
              <w:rPr>
                <w:i/>
                <w:iCs/>
                <w:color w:val="A6A6A6" w:themeColor="background1" w:themeShade="A6"/>
                <w:lang w:val="en-US"/>
              </w:rPr>
              <w:t xml:space="preserve">artners </w:t>
            </w:r>
          </w:p>
          <w:p w14:paraId="3EAC4F9A" w14:textId="77777777" w:rsidR="00240741" w:rsidRDefault="00240741" w:rsidP="00081E3E">
            <w:pPr>
              <w:rPr>
                <w:b/>
                <w:bCs/>
              </w:rPr>
            </w:pPr>
          </w:p>
          <w:p w14:paraId="7376A4D4" w14:textId="77777777" w:rsidR="00240741" w:rsidRDefault="00240741" w:rsidP="00081E3E">
            <w:pPr>
              <w:rPr>
                <w:b/>
                <w:bCs/>
              </w:rPr>
            </w:pPr>
          </w:p>
          <w:p w14:paraId="299E49B6" w14:textId="77777777" w:rsidR="00240741" w:rsidRDefault="00240741" w:rsidP="00081E3E">
            <w:pPr>
              <w:rPr>
                <w:b/>
                <w:bCs/>
              </w:rPr>
            </w:pPr>
          </w:p>
          <w:p w14:paraId="387E85C9" w14:textId="77777777" w:rsidR="00240741" w:rsidRDefault="00240741" w:rsidP="00081E3E">
            <w:pPr>
              <w:rPr>
                <w:b/>
                <w:bCs/>
              </w:rPr>
            </w:pPr>
          </w:p>
          <w:p w14:paraId="68DF5279" w14:textId="77777777" w:rsidR="00240741" w:rsidRDefault="00240741" w:rsidP="00081E3E">
            <w:pPr>
              <w:rPr>
                <w:b/>
                <w:bCs/>
              </w:rPr>
            </w:pPr>
          </w:p>
          <w:p w14:paraId="5A6BDFB8" w14:textId="77777777" w:rsidR="00240741" w:rsidRDefault="00240741" w:rsidP="00081E3E">
            <w:pPr>
              <w:rPr>
                <w:b/>
                <w:bCs/>
              </w:rPr>
            </w:pPr>
          </w:p>
          <w:p w14:paraId="77728808" w14:textId="1B7E15EA" w:rsidR="00240741" w:rsidRDefault="00240741" w:rsidP="00081E3E">
            <w:pPr>
              <w:rPr>
                <w:b/>
                <w:bCs/>
              </w:rPr>
            </w:pPr>
          </w:p>
          <w:p w14:paraId="4F1B61A9" w14:textId="687E7E50" w:rsidR="00AF552F" w:rsidRDefault="00AF552F" w:rsidP="00081E3E">
            <w:pPr>
              <w:rPr>
                <w:b/>
                <w:bCs/>
              </w:rPr>
            </w:pPr>
          </w:p>
          <w:p w14:paraId="57C0AECF" w14:textId="15FF1CAF" w:rsidR="00AF552F" w:rsidRDefault="00AF552F" w:rsidP="00081E3E">
            <w:pPr>
              <w:rPr>
                <w:b/>
                <w:bCs/>
              </w:rPr>
            </w:pPr>
          </w:p>
          <w:p w14:paraId="76FC251C" w14:textId="77777777" w:rsidR="00AF552F" w:rsidRDefault="00AF552F" w:rsidP="00081E3E">
            <w:pPr>
              <w:rPr>
                <w:b/>
                <w:bCs/>
              </w:rPr>
            </w:pPr>
          </w:p>
          <w:p w14:paraId="2338CE00" w14:textId="5543A2BA" w:rsidR="00AF552F" w:rsidRDefault="00AF552F" w:rsidP="00081E3E">
            <w:pPr>
              <w:rPr>
                <w:b/>
                <w:bCs/>
              </w:rPr>
            </w:pPr>
          </w:p>
          <w:p w14:paraId="1EC69369" w14:textId="33A3A9E1" w:rsidR="00AF552F" w:rsidRDefault="00AF552F" w:rsidP="00081E3E">
            <w:pPr>
              <w:rPr>
                <w:b/>
                <w:bCs/>
              </w:rPr>
            </w:pPr>
          </w:p>
          <w:p w14:paraId="28B8FAED" w14:textId="77777777" w:rsidR="00AF552F" w:rsidRDefault="00AF552F" w:rsidP="00081E3E">
            <w:pPr>
              <w:rPr>
                <w:b/>
                <w:bCs/>
              </w:rPr>
            </w:pPr>
          </w:p>
          <w:p w14:paraId="22E9CF51" w14:textId="7EC324A6" w:rsidR="00AF552F" w:rsidRDefault="00AF552F" w:rsidP="00081E3E">
            <w:pPr>
              <w:rPr>
                <w:b/>
                <w:bCs/>
              </w:rPr>
            </w:pPr>
          </w:p>
          <w:p w14:paraId="1F61E66C" w14:textId="09D1894A" w:rsidR="00AF552F" w:rsidRDefault="00AF552F" w:rsidP="00081E3E">
            <w:pPr>
              <w:rPr>
                <w:b/>
                <w:bCs/>
              </w:rPr>
            </w:pPr>
          </w:p>
          <w:p w14:paraId="468C9D5F" w14:textId="77777777" w:rsidR="00AF552F" w:rsidRDefault="00AF552F" w:rsidP="00081E3E">
            <w:pPr>
              <w:rPr>
                <w:b/>
                <w:bCs/>
              </w:rPr>
            </w:pPr>
          </w:p>
          <w:p w14:paraId="7FD99436" w14:textId="77777777" w:rsidR="00240741" w:rsidRDefault="00240741" w:rsidP="00081E3E">
            <w:pPr>
              <w:rPr>
                <w:b/>
                <w:bCs/>
              </w:rPr>
            </w:pPr>
          </w:p>
          <w:p w14:paraId="5917DED1" w14:textId="77777777" w:rsidR="00240741" w:rsidRDefault="00240741" w:rsidP="00081E3E">
            <w:pPr>
              <w:rPr>
                <w:b/>
                <w:bCs/>
              </w:rPr>
            </w:pPr>
          </w:p>
        </w:tc>
      </w:tr>
      <w:tr w:rsidR="00240741" w14:paraId="186E1B27" w14:textId="77777777" w:rsidTr="00AF552F">
        <w:trPr>
          <w:trHeight w:val="5588"/>
        </w:trPr>
        <w:tc>
          <w:tcPr>
            <w:tcW w:w="9175" w:type="dxa"/>
          </w:tcPr>
          <w:p w14:paraId="3D8B9A41" w14:textId="77777777" w:rsidR="00240741" w:rsidRDefault="00240741" w:rsidP="00081E3E">
            <w:pPr>
              <w:rPr>
                <w:b/>
                <w:bCs/>
              </w:rPr>
            </w:pPr>
          </w:p>
          <w:p w14:paraId="2FA988B4" w14:textId="1D621A75" w:rsidR="00240741" w:rsidRDefault="00952A63" w:rsidP="00081E3E">
            <w:pPr>
              <w:rPr>
                <w:b/>
                <w:bCs/>
              </w:rPr>
            </w:pPr>
            <w:r>
              <w:rPr>
                <w:b/>
                <w:bCs/>
              </w:rPr>
              <w:t>3.2</w:t>
            </w:r>
            <w:r w:rsidR="002407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Capacity building</w:t>
            </w:r>
          </w:p>
          <w:p w14:paraId="15EE3A1C" w14:textId="77777777" w:rsidR="00240741" w:rsidRDefault="00240741" w:rsidP="00081E3E">
            <w:pPr>
              <w:rPr>
                <w:b/>
                <w:bCs/>
              </w:rPr>
            </w:pPr>
          </w:p>
          <w:p w14:paraId="4F23DDB7" w14:textId="2F6ABEE0" w:rsidR="00240741" w:rsidRDefault="00952A63" w:rsidP="00081E3E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442299">
              <w:rPr>
                <w:i/>
                <w:iCs/>
                <w:color w:val="A6A6A6" w:themeColor="background1" w:themeShade="A6"/>
              </w:rPr>
              <w:t>Describe how engagement of women researchers and young researchers is addressed in the project consortium</w:t>
            </w:r>
            <w:r w:rsidR="005348E4">
              <w:rPr>
                <w:i/>
                <w:iCs/>
                <w:color w:val="A6A6A6" w:themeColor="background1" w:themeShade="A6"/>
              </w:rPr>
              <w:t>/activities</w:t>
            </w:r>
            <w:r w:rsidRPr="00442299">
              <w:rPr>
                <w:i/>
                <w:iCs/>
                <w:color w:val="A6A6A6" w:themeColor="background1" w:themeShade="A6"/>
              </w:rPr>
              <w:t>.</w:t>
            </w:r>
          </w:p>
          <w:p w14:paraId="2DFDA400" w14:textId="77777777" w:rsidR="00240741" w:rsidRDefault="00240741" w:rsidP="00081E3E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76896AC4" w14:textId="77777777" w:rsidR="00240741" w:rsidRDefault="00240741" w:rsidP="00081E3E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10D1C815" w14:textId="77777777" w:rsidR="00240741" w:rsidRDefault="00240741" w:rsidP="00081E3E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2C3E698E" w14:textId="77777777" w:rsidR="00240741" w:rsidRDefault="00240741" w:rsidP="00081E3E">
            <w:pPr>
              <w:rPr>
                <w:b/>
                <w:bCs/>
              </w:rPr>
            </w:pPr>
          </w:p>
          <w:p w14:paraId="2BC6D99D" w14:textId="77777777" w:rsidR="00AF552F" w:rsidRDefault="00AF552F" w:rsidP="00081E3E">
            <w:pPr>
              <w:rPr>
                <w:b/>
                <w:bCs/>
              </w:rPr>
            </w:pPr>
          </w:p>
          <w:p w14:paraId="6D3D9A9F" w14:textId="77777777" w:rsidR="00AF552F" w:rsidRDefault="00AF552F" w:rsidP="00081E3E">
            <w:pPr>
              <w:rPr>
                <w:b/>
                <w:bCs/>
              </w:rPr>
            </w:pPr>
          </w:p>
          <w:p w14:paraId="110C137C" w14:textId="77777777" w:rsidR="00AF552F" w:rsidRDefault="00AF552F" w:rsidP="00081E3E">
            <w:pPr>
              <w:rPr>
                <w:b/>
                <w:bCs/>
              </w:rPr>
            </w:pPr>
          </w:p>
          <w:p w14:paraId="16E054A0" w14:textId="77777777" w:rsidR="00AF552F" w:rsidRDefault="00AF552F" w:rsidP="00081E3E">
            <w:pPr>
              <w:rPr>
                <w:b/>
                <w:bCs/>
              </w:rPr>
            </w:pPr>
          </w:p>
          <w:p w14:paraId="2C0DD2CE" w14:textId="77777777" w:rsidR="00AF552F" w:rsidRDefault="00AF552F" w:rsidP="00081E3E">
            <w:pPr>
              <w:rPr>
                <w:b/>
                <w:bCs/>
              </w:rPr>
            </w:pPr>
          </w:p>
          <w:p w14:paraId="6DB8957C" w14:textId="77777777" w:rsidR="00AF552F" w:rsidRDefault="00AF552F" w:rsidP="00081E3E">
            <w:pPr>
              <w:rPr>
                <w:b/>
                <w:bCs/>
              </w:rPr>
            </w:pPr>
          </w:p>
          <w:p w14:paraId="3CE643A3" w14:textId="77777777" w:rsidR="00AF552F" w:rsidRDefault="00AF552F" w:rsidP="00081E3E">
            <w:pPr>
              <w:rPr>
                <w:b/>
                <w:bCs/>
              </w:rPr>
            </w:pPr>
          </w:p>
          <w:p w14:paraId="49D05A03" w14:textId="77777777" w:rsidR="00AF552F" w:rsidRDefault="00AF552F" w:rsidP="00081E3E">
            <w:pPr>
              <w:rPr>
                <w:b/>
                <w:bCs/>
              </w:rPr>
            </w:pPr>
          </w:p>
          <w:p w14:paraId="56CE5131" w14:textId="77777777" w:rsidR="00AF552F" w:rsidRDefault="00AF552F" w:rsidP="00081E3E">
            <w:pPr>
              <w:rPr>
                <w:b/>
                <w:bCs/>
              </w:rPr>
            </w:pPr>
          </w:p>
          <w:p w14:paraId="591030CF" w14:textId="77777777" w:rsidR="00AF552F" w:rsidRDefault="00AF552F" w:rsidP="00081E3E">
            <w:pPr>
              <w:rPr>
                <w:b/>
                <w:bCs/>
              </w:rPr>
            </w:pPr>
          </w:p>
          <w:p w14:paraId="31BBFC16" w14:textId="77777777" w:rsidR="00AF552F" w:rsidRDefault="00AF552F" w:rsidP="00081E3E">
            <w:pPr>
              <w:rPr>
                <w:b/>
                <w:bCs/>
              </w:rPr>
            </w:pPr>
          </w:p>
          <w:p w14:paraId="2CC305DB" w14:textId="77777777" w:rsidR="00AF552F" w:rsidRDefault="00AF552F" w:rsidP="00081E3E">
            <w:pPr>
              <w:rPr>
                <w:b/>
                <w:bCs/>
              </w:rPr>
            </w:pPr>
          </w:p>
          <w:p w14:paraId="1D60C12B" w14:textId="77777777" w:rsidR="00AF552F" w:rsidRDefault="00AF552F" w:rsidP="00081E3E">
            <w:pPr>
              <w:rPr>
                <w:b/>
                <w:bCs/>
              </w:rPr>
            </w:pPr>
          </w:p>
          <w:p w14:paraId="4916D250" w14:textId="77777777" w:rsidR="00AF552F" w:rsidRDefault="00AF552F" w:rsidP="00081E3E">
            <w:pPr>
              <w:rPr>
                <w:b/>
                <w:bCs/>
              </w:rPr>
            </w:pPr>
          </w:p>
          <w:p w14:paraId="0B1F446A" w14:textId="77777777" w:rsidR="00AF552F" w:rsidRDefault="00AF552F" w:rsidP="00081E3E">
            <w:pPr>
              <w:rPr>
                <w:b/>
                <w:bCs/>
              </w:rPr>
            </w:pPr>
          </w:p>
          <w:p w14:paraId="4113E777" w14:textId="77777777" w:rsidR="00AF552F" w:rsidRDefault="00AF552F" w:rsidP="00081E3E">
            <w:pPr>
              <w:rPr>
                <w:b/>
                <w:bCs/>
              </w:rPr>
            </w:pPr>
          </w:p>
          <w:p w14:paraId="0B7EBEE5" w14:textId="499054D9" w:rsidR="00AF552F" w:rsidRDefault="00AF552F" w:rsidP="00081E3E">
            <w:pPr>
              <w:rPr>
                <w:b/>
                <w:bCs/>
              </w:rPr>
            </w:pPr>
          </w:p>
        </w:tc>
      </w:tr>
    </w:tbl>
    <w:p w14:paraId="630CBA96" w14:textId="08DD8073" w:rsidR="00F04478" w:rsidRDefault="00F04478" w:rsidP="00F04478">
      <w:pPr>
        <w:rPr>
          <w:lang w:val="en-US"/>
        </w:rPr>
      </w:pPr>
    </w:p>
    <w:p w14:paraId="34956FA1" w14:textId="77777777" w:rsidR="00D1106B" w:rsidRPr="00F04478" w:rsidRDefault="00D1106B" w:rsidP="00F04478">
      <w:pPr>
        <w:rPr>
          <w:lang w:val="en-US"/>
        </w:rPr>
      </w:pP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518"/>
        <w:gridCol w:w="6806"/>
        <w:gridCol w:w="1581"/>
      </w:tblGrid>
      <w:tr w:rsidR="009527AA" w14:paraId="4F650D7D" w14:textId="77777777" w:rsidTr="00C33A2E">
        <w:tc>
          <w:tcPr>
            <w:tcW w:w="8905" w:type="dxa"/>
            <w:gridSpan w:val="3"/>
            <w:shd w:val="clear" w:color="auto" w:fill="000000" w:themeFill="text1"/>
          </w:tcPr>
          <w:p w14:paraId="683B8B8A" w14:textId="106B396D" w:rsidR="009527AA" w:rsidRPr="00B87C0B" w:rsidRDefault="003F3F00" w:rsidP="00081E3E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36"/>
              </w:rPr>
              <w:lastRenderedPageBreak/>
              <w:t xml:space="preserve">4. </w:t>
            </w:r>
            <w:r w:rsidR="009527AA">
              <w:rPr>
                <w:b/>
                <w:bCs/>
                <w:sz w:val="28"/>
                <w:szCs w:val="36"/>
              </w:rPr>
              <w:t>Budget</w:t>
            </w:r>
          </w:p>
        </w:tc>
      </w:tr>
      <w:tr w:rsidR="003F3F00" w14:paraId="0BE66017" w14:textId="77777777" w:rsidTr="00C33A2E">
        <w:tc>
          <w:tcPr>
            <w:tcW w:w="7324" w:type="dxa"/>
            <w:gridSpan w:val="2"/>
          </w:tcPr>
          <w:p w14:paraId="4D01D7DD" w14:textId="55071DBD" w:rsidR="003F3F00" w:rsidRDefault="003F3F00" w:rsidP="00081E3E">
            <w:r>
              <w:t>List budget item and the estimated amount in SEK</w:t>
            </w:r>
          </w:p>
        </w:tc>
        <w:tc>
          <w:tcPr>
            <w:tcW w:w="1581" w:type="dxa"/>
          </w:tcPr>
          <w:p w14:paraId="5AC3281A" w14:textId="77777777" w:rsidR="003F3F00" w:rsidRDefault="003F3F00" w:rsidP="00081E3E">
            <w:pPr>
              <w:rPr>
                <w:b/>
                <w:bCs/>
              </w:rPr>
            </w:pPr>
          </w:p>
        </w:tc>
      </w:tr>
      <w:tr w:rsidR="003F3F00" w14:paraId="16BC119F" w14:textId="77777777" w:rsidTr="00C33A2E">
        <w:tc>
          <w:tcPr>
            <w:tcW w:w="518" w:type="dxa"/>
          </w:tcPr>
          <w:p w14:paraId="20010263" w14:textId="51A1C445" w:rsidR="003F3F00" w:rsidRPr="00C4492D" w:rsidRDefault="003F3F00" w:rsidP="003F3F00">
            <w:pPr>
              <w:jc w:val="center"/>
              <w:rPr>
                <w:b/>
                <w:bCs/>
              </w:rPr>
            </w:pPr>
            <w:r w:rsidRPr="00B87C0B">
              <w:rPr>
                <w:b/>
                <w:bCs/>
              </w:rPr>
              <w:t>a.</w:t>
            </w:r>
          </w:p>
        </w:tc>
        <w:tc>
          <w:tcPr>
            <w:tcW w:w="6806" w:type="dxa"/>
          </w:tcPr>
          <w:p w14:paraId="6A345B24" w14:textId="701A7CE4" w:rsidR="003F3F00" w:rsidRDefault="003F3F00" w:rsidP="003F3F00"/>
        </w:tc>
        <w:tc>
          <w:tcPr>
            <w:tcW w:w="1581" w:type="dxa"/>
          </w:tcPr>
          <w:p w14:paraId="7599576E" w14:textId="77777777" w:rsidR="003F3F00" w:rsidRDefault="003F3F00" w:rsidP="003F3F00">
            <w:r>
              <w:rPr>
                <w:i/>
                <w:iCs/>
              </w:rPr>
              <w:t>Amount in SEK</w:t>
            </w:r>
          </w:p>
        </w:tc>
      </w:tr>
      <w:tr w:rsidR="003F3F00" w14:paraId="0C1DBF2F" w14:textId="77777777" w:rsidTr="00C33A2E">
        <w:tc>
          <w:tcPr>
            <w:tcW w:w="518" w:type="dxa"/>
          </w:tcPr>
          <w:p w14:paraId="47FCC193" w14:textId="45F35E76" w:rsidR="003F3F00" w:rsidRPr="00C4492D" w:rsidRDefault="003F3F00" w:rsidP="003F3F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b. </w:t>
            </w:r>
          </w:p>
        </w:tc>
        <w:tc>
          <w:tcPr>
            <w:tcW w:w="6806" w:type="dxa"/>
          </w:tcPr>
          <w:p w14:paraId="43C7BA4E" w14:textId="4336184F" w:rsidR="003F3F00" w:rsidRDefault="003F3F00" w:rsidP="003F3F00"/>
        </w:tc>
        <w:tc>
          <w:tcPr>
            <w:tcW w:w="1581" w:type="dxa"/>
          </w:tcPr>
          <w:p w14:paraId="60432CE2" w14:textId="77777777" w:rsidR="003F3F00" w:rsidRDefault="003F3F00" w:rsidP="003F3F00">
            <w:r w:rsidRPr="0001685C">
              <w:rPr>
                <w:i/>
                <w:iCs/>
              </w:rPr>
              <w:t>Amount in SEK</w:t>
            </w:r>
          </w:p>
        </w:tc>
      </w:tr>
      <w:tr w:rsidR="003F3F00" w14:paraId="3E0024FA" w14:textId="77777777" w:rsidTr="00C33A2E">
        <w:tc>
          <w:tcPr>
            <w:tcW w:w="518" w:type="dxa"/>
          </w:tcPr>
          <w:p w14:paraId="6C3C22D2" w14:textId="247BB514" w:rsidR="003F3F00" w:rsidRPr="00C4492D" w:rsidRDefault="003F3F00" w:rsidP="003F3F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</w:t>
            </w:r>
          </w:p>
        </w:tc>
        <w:tc>
          <w:tcPr>
            <w:tcW w:w="6806" w:type="dxa"/>
          </w:tcPr>
          <w:p w14:paraId="51B005CC" w14:textId="0D4F74AE" w:rsidR="003F3F00" w:rsidRDefault="003F3F00" w:rsidP="003F3F00"/>
        </w:tc>
        <w:tc>
          <w:tcPr>
            <w:tcW w:w="1581" w:type="dxa"/>
          </w:tcPr>
          <w:p w14:paraId="68DB3EAB" w14:textId="77777777" w:rsidR="003F3F00" w:rsidRDefault="003F3F00" w:rsidP="003F3F00">
            <w:r w:rsidRPr="0001685C">
              <w:rPr>
                <w:i/>
                <w:iCs/>
              </w:rPr>
              <w:t>Amount in SEK</w:t>
            </w:r>
          </w:p>
        </w:tc>
      </w:tr>
      <w:tr w:rsidR="003F3F00" w14:paraId="67DDAF87" w14:textId="77777777" w:rsidTr="00C33A2E">
        <w:tc>
          <w:tcPr>
            <w:tcW w:w="518" w:type="dxa"/>
          </w:tcPr>
          <w:p w14:paraId="26975227" w14:textId="38DE7C6F" w:rsidR="003F3F00" w:rsidRPr="00C4492D" w:rsidRDefault="003F3F00" w:rsidP="003F3F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d.</w:t>
            </w:r>
          </w:p>
        </w:tc>
        <w:tc>
          <w:tcPr>
            <w:tcW w:w="6806" w:type="dxa"/>
          </w:tcPr>
          <w:p w14:paraId="692A2F92" w14:textId="3C3BF2DB" w:rsidR="003F3F00" w:rsidRDefault="003F3F00" w:rsidP="003F3F00"/>
        </w:tc>
        <w:tc>
          <w:tcPr>
            <w:tcW w:w="1581" w:type="dxa"/>
          </w:tcPr>
          <w:p w14:paraId="126FD8D2" w14:textId="77777777" w:rsidR="003F3F00" w:rsidRDefault="003F3F00" w:rsidP="003F3F00">
            <w:r w:rsidRPr="0001685C">
              <w:rPr>
                <w:i/>
                <w:iCs/>
              </w:rPr>
              <w:t>Amount in SEK</w:t>
            </w:r>
          </w:p>
        </w:tc>
      </w:tr>
      <w:tr w:rsidR="003F3F00" w14:paraId="43BF89C5" w14:textId="77777777" w:rsidTr="00C33A2E">
        <w:tc>
          <w:tcPr>
            <w:tcW w:w="518" w:type="dxa"/>
          </w:tcPr>
          <w:p w14:paraId="3EA3B392" w14:textId="4A5882B1" w:rsidR="003F3F00" w:rsidRPr="00C4492D" w:rsidRDefault="003F3F00" w:rsidP="003F3F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e.</w:t>
            </w:r>
          </w:p>
        </w:tc>
        <w:tc>
          <w:tcPr>
            <w:tcW w:w="6806" w:type="dxa"/>
          </w:tcPr>
          <w:p w14:paraId="35CBBE43" w14:textId="16C233E6" w:rsidR="003F3F00" w:rsidRPr="00126FDA" w:rsidRDefault="00126FDA" w:rsidP="003F3F00">
            <w:pPr>
              <w:rPr>
                <w:b/>
                <w:bCs/>
              </w:rPr>
            </w:pPr>
            <w:r>
              <w:rPr>
                <w:i/>
                <w:iCs/>
                <w:color w:val="A6A6A6" w:themeColor="background1" w:themeShade="A6"/>
                <w:lang w:val="en-US"/>
              </w:rPr>
              <w:t>Please add more row if necessary</w:t>
            </w:r>
          </w:p>
        </w:tc>
        <w:tc>
          <w:tcPr>
            <w:tcW w:w="1581" w:type="dxa"/>
          </w:tcPr>
          <w:p w14:paraId="644EF2A5" w14:textId="77777777" w:rsidR="003F3F00" w:rsidRDefault="003F3F00" w:rsidP="003F3F00">
            <w:r w:rsidRPr="0001685C">
              <w:rPr>
                <w:i/>
                <w:iCs/>
              </w:rPr>
              <w:t>Amount in SEK</w:t>
            </w:r>
          </w:p>
        </w:tc>
      </w:tr>
      <w:tr w:rsidR="003F3F00" w14:paraId="7CCC1204" w14:textId="77777777" w:rsidTr="00C33A2E">
        <w:tc>
          <w:tcPr>
            <w:tcW w:w="7324" w:type="dxa"/>
            <w:gridSpan w:val="2"/>
          </w:tcPr>
          <w:p w14:paraId="1345256A" w14:textId="77777777" w:rsidR="003F3F00" w:rsidRDefault="003F3F00" w:rsidP="003F3F00">
            <w:r>
              <w:rPr>
                <w:b/>
                <w:bCs/>
              </w:rPr>
              <w:t xml:space="preserve">Total (SEK) </w:t>
            </w:r>
          </w:p>
        </w:tc>
        <w:tc>
          <w:tcPr>
            <w:tcW w:w="1581" w:type="dxa"/>
          </w:tcPr>
          <w:p w14:paraId="5EB910F3" w14:textId="77777777" w:rsidR="003F3F00" w:rsidRPr="0024679C" w:rsidRDefault="003F3F00" w:rsidP="003F3F00">
            <w:pPr>
              <w:rPr>
                <w:b/>
                <w:bCs/>
              </w:rPr>
            </w:pPr>
            <w:r w:rsidRPr="0024679C">
              <w:rPr>
                <w:b/>
                <w:bCs/>
                <w:i/>
                <w:iCs/>
              </w:rPr>
              <w:t>Amount in SEK</w:t>
            </w:r>
          </w:p>
        </w:tc>
      </w:tr>
      <w:tr w:rsidR="00ED6C8F" w14:paraId="235A0105" w14:textId="77777777" w:rsidTr="00816A6C">
        <w:tc>
          <w:tcPr>
            <w:tcW w:w="7324" w:type="dxa"/>
            <w:gridSpan w:val="2"/>
            <w:shd w:val="clear" w:color="auto" w:fill="EEECE1" w:themeFill="background2"/>
          </w:tcPr>
          <w:p w14:paraId="514BEEC1" w14:textId="37EF3179" w:rsidR="00ED6C8F" w:rsidRPr="00816A6C" w:rsidRDefault="00466EF0" w:rsidP="00816A6C">
            <w:pPr>
              <w:pStyle w:val="ListParagraph"/>
              <w:numPr>
                <w:ilvl w:val="0"/>
                <w:numId w:val="18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Support </w:t>
            </w:r>
            <w:r w:rsidR="006A3CEA">
              <w:rPr>
                <w:b/>
                <w:bCs/>
              </w:rPr>
              <w:t>expected from SUMERNET</w:t>
            </w:r>
          </w:p>
        </w:tc>
        <w:tc>
          <w:tcPr>
            <w:tcW w:w="1581" w:type="dxa"/>
            <w:shd w:val="clear" w:color="auto" w:fill="EEECE1" w:themeFill="background2"/>
          </w:tcPr>
          <w:p w14:paraId="69134564" w14:textId="74A1C8E9" w:rsidR="00ED6C8F" w:rsidRPr="0024679C" w:rsidRDefault="006A3CEA" w:rsidP="003F3F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Amount in SEK</w:t>
            </w:r>
          </w:p>
        </w:tc>
      </w:tr>
      <w:tr w:rsidR="006A3CEA" w14:paraId="4D7BFB72" w14:textId="77777777" w:rsidTr="00816A6C">
        <w:tc>
          <w:tcPr>
            <w:tcW w:w="7324" w:type="dxa"/>
            <w:gridSpan w:val="2"/>
            <w:shd w:val="clear" w:color="auto" w:fill="EEECE1" w:themeFill="background2"/>
          </w:tcPr>
          <w:p w14:paraId="343ACBF9" w14:textId="499E5441" w:rsidR="006A3CEA" w:rsidRDefault="00A73799" w:rsidP="00466EF0">
            <w:pPr>
              <w:pStyle w:val="ListParagraph"/>
              <w:numPr>
                <w:ilvl w:val="0"/>
                <w:numId w:val="18"/>
              </w:numPr>
              <w:rPr>
                <w:b/>
                <w:bCs/>
              </w:rPr>
            </w:pPr>
            <w:r>
              <w:rPr>
                <w:b/>
                <w:bCs/>
              </w:rPr>
              <w:t>Co-funding Support (please mention source if any)</w:t>
            </w:r>
          </w:p>
        </w:tc>
        <w:tc>
          <w:tcPr>
            <w:tcW w:w="1581" w:type="dxa"/>
            <w:shd w:val="clear" w:color="auto" w:fill="EEECE1" w:themeFill="background2"/>
          </w:tcPr>
          <w:p w14:paraId="4EAFE89F" w14:textId="73396BC5" w:rsidR="006A3CEA" w:rsidRDefault="00224BD4" w:rsidP="003F3F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Amount in SEK</w:t>
            </w:r>
          </w:p>
        </w:tc>
      </w:tr>
    </w:tbl>
    <w:p w14:paraId="5636F9D2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161ACA47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1CCEC93B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440AA231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15F12357" w14:textId="77777777" w:rsidR="00073004" w:rsidRDefault="00073004" w:rsidP="00073004">
      <w:pPr>
        <w:spacing w:line="360" w:lineRule="auto"/>
      </w:pPr>
      <w:r>
        <w:t>Signed and submitted on behalf of the team: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5"/>
      </w:tblGrid>
      <w:tr w:rsidR="00073004" w14:paraId="269B6919" w14:textId="77777777" w:rsidTr="00081E3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6B16302B" w14:textId="77777777" w:rsidR="00073004" w:rsidRDefault="00073004" w:rsidP="00081E3E">
            <w:pPr>
              <w:rPr>
                <w:i/>
                <w:iCs/>
              </w:rPr>
            </w:pPr>
            <w:r w:rsidRPr="0024679C">
              <w:rPr>
                <w:i/>
                <w:iCs/>
              </w:rPr>
              <w:t>Plac</w:t>
            </w:r>
            <w:r>
              <w:rPr>
                <w:i/>
                <w:iCs/>
              </w:rPr>
              <w:t>e</w:t>
            </w:r>
          </w:p>
          <w:p w14:paraId="5EE587E6" w14:textId="22897568" w:rsidR="00073004" w:rsidRPr="0024679C" w:rsidRDefault="00073004" w:rsidP="00081E3E">
            <w:pPr>
              <w:rPr>
                <w:i/>
                <w:iCs/>
              </w:rPr>
            </w:pPr>
            <w:r>
              <w:rPr>
                <w:i/>
                <w:iCs/>
              </w:rPr>
              <w:t>D</w:t>
            </w:r>
            <w:r w:rsidRPr="0024679C">
              <w:rPr>
                <w:i/>
                <w:iCs/>
              </w:rPr>
              <w:t>ate</w:t>
            </w:r>
          </w:p>
        </w:tc>
      </w:tr>
      <w:tr w:rsidR="00073004" w14:paraId="00CE40E4" w14:textId="77777777" w:rsidTr="00081E3E">
        <w:trPr>
          <w:trHeight w:val="1925"/>
        </w:trPr>
        <w:tc>
          <w:tcPr>
            <w:tcW w:w="5495" w:type="dxa"/>
            <w:tcBorders>
              <w:top w:val="nil"/>
              <w:left w:val="nil"/>
              <w:right w:val="nil"/>
            </w:tcBorders>
          </w:tcPr>
          <w:p w14:paraId="331B9A7B" w14:textId="77777777" w:rsidR="00073004" w:rsidRDefault="00073004" w:rsidP="00081E3E"/>
          <w:p w14:paraId="45023594" w14:textId="77777777" w:rsidR="00073004" w:rsidRDefault="00073004" w:rsidP="00081E3E"/>
        </w:tc>
      </w:tr>
    </w:tbl>
    <w:p w14:paraId="66FD0FC2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15527D24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189784A1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07C7D0F6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17A810E3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p w14:paraId="259C8BB0" w14:textId="77777777" w:rsidR="00B769DE" w:rsidRDefault="00B769DE" w:rsidP="00412325">
      <w:pPr>
        <w:pStyle w:val="ListParagraph"/>
        <w:ind w:left="432"/>
        <w:rPr>
          <w:b/>
          <w:bCs/>
          <w:lang w:val="en-US"/>
        </w:rPr>
      </w:pPr>
    </w:p>
    <w:sectPr w:rsidR="00B769D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451D8"/>
    <w:multiLevelType w:val="hybridMultilevel"/>
    <w:tmpl w:val="42D8C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22A1C"/>
    <w:multiLevelType w:val="multilevel"/>
    <w:tmpl w:val="4C2C84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C88527F"/>
    <w:multiLevelType w:val="hybridMultilevel"/>
    <w:tmpl w:val="C442AF92"/>
    <w:lvl w:ilvl="0" w:tplc="B5EA6C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97C0A"/>
    <w:multiLevelType w:val="hybridMultilevel"/>
    <w:tmpl w:val="14E4B19A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29E864D1"/>
    <w:multiLevelType w:val="multilevel"/>
    <w:tmpl w:val="C1F420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0E324C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5A4CC5"/>
    <w:multiLevelType w:val="multilevel"/>
    <w:tmpl w:val="DD42B4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5AC2406"/>
    <w:multiLevelType w:val="multilevel"/>
    <w:tmpl w:val="5986C9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8" w15:restartNumberingAfterBreak="0">
    <w:nsid w:val="5A7E59E9"/>
    <w:multiLevelType w:val="hybridMultilevel"/>
    <w:tmpl w:val="97F2B5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555CD1"/>
    <w:multiLevelType w:val="hybridMultilevel"/>
    <w:tmpl w:val="30AA6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756D33"/>
    <w:multiLevelType w:val="hybridMultilevel"/>
    <w:tmpl w:val="D534CD40"/>
    <w:lvl w:ilvl="0" w:tplc="8468EC1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72728"/>
    <w:multiLevelType w:val="hybridMultilevel"/>
    <w:tmpl w:val="DD98B1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7C58D4"/>
    <w:multiLevelType w:val="multilevel"/>
    <w:tmpl w:val="24B0CB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AB606A2"/>
    <w:multiLevelType w:val="hybridMultilevel"/>
    <w:tmpl w:val="9DD43B56"/>
    <w:lvl w:ilvl="0" w:tplc="1A94145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B3DE6"/>
    <w:multiLevelType w:val="multilevel"/>
    <w:tmpl w:val="24B0CB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2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2416B2"/>
    <w:multiLevelType w:val="hybridMultilevel"/>
    <w:tmpl w:val="CF4AB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D449F4"/>
    <w:multiLevelType w:val="multilevel"/>
    <w:tmpl w:val="24B0CB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745BA7"/>
    <w:multiLevelType w:val="hybridMultilevel"/>
    <w:tmpl w:val="B9A21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6"/>
  </w:num>
  <w:num w:numId="4">
    <w:abstractNumId w:val="9"/>
  </w:num>
  <w:num w:numId="5">
    <w:abstractNumId w:val="0"/>
  </w:num>
  <w:num w:numId="6">
    <w:abstractNumId w:val="12"/>
  </w:num>
  <w:num w:numId="7">
    <w:abstractNumId w:val="11"/>
  </w:num>
  <w:num w:numId="8">
    <w:abstractNumId w:val="8"/>
  </w:num>
  <w:num w:numId="9">
    <w:abstractNumId w:val="1"/>
  </w:num>
  <w:num w:numId="10">
    <w:abstractNumId w:val="10"/>
  </w:num>
  <w:num w:numId="11">
    <w:abstractNumId w:val="4"/>
  </w:num>
  <w:num w:numId="12">
    <w:abstractNumId w:val="7"/>
  </w:num>
  <w:num w:numId="13">
    <w:abstractNumId w:val="6"/>
  </w:num>
  <w:num w:numId="14">
    <w:abstractNumId w:val="15"/>
  </w:num>
  <w:num w:numId="15">
    <w:abstractNumId w:val="2"/>
  </w:num>
  <w:num w:numId="16">
    <w:abstractNumId w:val="13"/>
  </w:num>
  <w:num w:numId="17">
    <w:abstractNumId w:val="1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3F"/>
    <w:rsid w:val="00014BBC"/>
    <w:rsid w:val="00016918"/>
    <w:rsid w:val="000252C5"/>
    <w:rsid w:val="00026FD8"/>
    <w:rsid w:val="00030571"/>
    <w:rsid w:val="000311F2"/>
    <w:rsid w:val="00035D53"/>
    <w:rsid w:val="00055825"/>
    <w:rsid w:val="00063003"/>
    <w:rsid w:val="00065E68"/>
    <w:rsid w:val="00066358"/>
    <w:rsid w:val="00071039"/>
    <w:rsid w:val="00073004"/>
    <w:rsid w:val="00075B1D"/>
    <w:rsid w:val="00080417"/>
    <w:rsid w:val="00081ACD"/>
    <w:rsid w:val="00081DC5"/>
    <w:rsid w:val="00083012"/>
    <w:rsid w:val="00085B35"/>
    <w:rsid w:val="000928E1"/>
    <w:rsid w:val="000A0ED2"/>
    <w:rsid w:val="000A119F"/>
    <w:rsid w:val="000A4C8B"/>
    <w:rsid w:val="000A61BB"/>
    <w:rsid w:val="000A7B17"/>
    <w:rsid w:val="000B1280"/>
    <w:rsid w:val="000B28C9"/>
    <w:rsid w:val="000B5E4C"/>
    <w:rsid w:val="000B69AB"/>
    <w:rsid w:val="000D75BE"/>
    <w:rsid w:val="000F2DF6"/>
    <w:rsid w:val="000F489B"/>
    <w:rsid w:val="000F5BDD"/>
    <w:rsid w:val="000F6606"/>
    <w:rsid w:val="00103B3B"/>
    <w:rsid w:val="00111CAE"/>
    <w:rsid w:val="00121F70"/>
    <w:rsid w:val="00126FD6"/>
    <w:rsid w:val="00126FDA"/>
    <w:rsid w:val="00131D88"/>
    <w:rsid w:val="001342CB"/>
    <w:rsid w:val="00164BFB"/>
    <w:rsid w:val="00175BE1"/>
    <w:rsid w:val="0018116B"/>
    <w:rsid w:val="00182261"/>
    <w:rsid w:val="00186739"/>
    <w:rsid w:val="0019305D"/>
    <w:rsid w:val="001A5725"/>
    <w:rsid w:val="001A5E5A"/>
    <w:rsid w:val="001B3D31"/>
    <w:rsid w:val="001C278C"/>
    <w:rsid w:val="001E6C19"/>
    <w:rsid w:val="001F0301"/>
    <w:rsid w:val="001F7536"/>
    <w:rsid w:val="00201C7F"/>
    <w:rsid w:val="00202EBE"/>
    <w:rsid w:val="00204585"/>
    <w:rsid w:val="00204E2A"/>
    <w:rsid w:val="00210FA6"/>
    <w:rsid w:val="00213F19"/>
    <w:rsid w:val="00215C91"/>
    <w:rsid w:val="002242D1"/>
    <w:rsid w:val="00224BD4"/>
    <w:rsid w:val="0023122D"/>
    <w:rsid w:val="0023298C"/>
    <w:rsid w:val="0023337B"/>
    <w:rsid w:val="00240741"/>
    <w:rsid w:val="002512D0"/>
    <w:rsid w:val="00263C61"/>
    <w:rsid w:val="00266EC3"/>
    <w:rsid w:val="00270779"/>
    <w:rsid w:val="002735B9"/>
    <w:rsid w:val="00274DD8"/>
    <w:rsid w:val="00277892"/>
    <w:rsid w:val="00286E6E"/>
    <w:rsid w:val="00287664"/>
    <w:rsid w:val="002879DB"/>
    <w:rsid w:val="002945D0"/>
    <w:rsid w:val="002A6C68"/>
    <w:rsid w:val="002A6D52"/>
    <w:rsid w:val="002B7B55"/>
    <w:rsid w:val="002D2B8F"/>
    <w:rsid w:val="002D4AE6"/>
    <w:rsid w:val="002E29B1"/>
    <w:rsid w:val="002E3A9A"/>
    <w:rsid w:val="002E3C20"/>
    <w:rsid w:val="002E3D8E"/>
    <w:rsid w:val="002E4742"/>
    <w:rsid w:val="00301EF7"/>
    <w:rsid w:val="003048E1"/>
    <w:rsid w:val="003064CA"/>
    <w:rsid w:val="003168C4"/>
    <w:rsid w:val="00320118"/>
    <w:rsid w:val="00321678"/>
    <w:rsid w:val="00324CAB"/>
    <w:rsid w:val="00331A8C"/>
    <w:rsid w:val="00332D7F"/>
    <w:rsid w:val="00332E4E"/>
    <w:rsid w:val="003369F2"/>
    <w:rsid w:val="003411CC"/>
    <w:rsid w:val="00350832"/>
    <w:rsid w:val="00365876"/>
    <w:rsid w:val="0036642B"/>
    <w:rsid w:val="003763D5"/>
    <w:rsid w:val="00384A53"/>
    <w:rsid w:val="0038764F"/>
    <w:rsid w:val="003A2579"/>
    <w:rsid w:val="003A7E33"/>
    <w:rsid w:val="003C385A"/>
    <w:rsid w:val="003D7754"/>
    <w:rsid w:val="003F180F"/>
    <w:rsid w:val="003F3F00"/>
    <w:rsid w:val="00402169"/>
    <w:rsid w:val="00402173"/>
    <w:rsid w:val="00407381"/>
    <w:rsid w:val="00407B68"/>
    <w:rsid w:val="00407BBB"/>
    <w:rsid w:val="00407F21"/>
    <w:rsid w:val="00412325"/>
    <w:rsid w:val="004128E4"/>
    <w:rsid w:val="004219CD"/>
    <w:rsid w:val="00431174"/>
    <w:rsid w:val="004413E0"/>
    <w:rsid w:val="00442299"/>
    <w:rsid w:val="00452543"/>
    <w:rsid w:val="00463AB7"/>
    <w:rsid w:val="0046452F"/>
    <w:rsid w:val="00466EF0"/>
    <w:rsid w:val="004722A7"/>
    <w:rsid w:val="00474CA9"/>
    <w:rsid w:val="0047618E"/>
    <w:rsid w:val="00476328"/>
    <w:rsid w:val="00483F74"/>
    <w:rsid w:val="004915F7"/>
    <w:rsid w:val="004A09B1"/>
    <w:rsid w:val="004B12E9"/>
    <w:rsid w:val="004C2034"/>
    <w:rsid w:val="004C6417"/>
    <w:rsid w:val="004D0279"/>
    <w:rsid w:val="004D2684"/>
    <w:rsid w:val="004D4A84"/>
    <w:rsid w:val="004D4E62"/>
    <w:rsid w:val="004F49CE"/>
    <w:rsid w:val="005013DD"/>
    <w:rsid w:val="00503DB7"/>
    <w:rsid w:val="00504B2B"/>
    <w:rsid w:val="00510426"/>
    <w:rsid w:val="00520B2A"/>
    <w:rsid w:val="00526E51"/>
    <w:rsid w:val="00531FE3"/>
    <w:rsid w:val="005348E4"/>
    <w:rsid w:val="0054678C"/>
    <w:rsid w:val="00562B67"/>
    <w:rsid w:val="005702EC"/>
    <w:rsid w:val="00572A97"/>
    <w:rsid w:val="0057322A"/>
    <w:rsid w:val="00576CC7"/>
    <w:rsid w:val="005910ED"/>
    <w:rsid w:val="005952B7"/>
    <w:rsid w:val="00597A12"/>
    <w:rsid w:val="005B18A8"/>
    <w:rsid w:val="005C1784"/>
    <w:rsid w:val="005C1C5C"/>
    <w:rsid w:val="005C3E06"/>
    <w:rsid w:val="005C442B"/>
    <w:rsid w:val="005C6D4B"/>
    <w:rsid w:val="005D7529"/>
    <w:rsid w:val="005F197B"/>
    <w:rsid w:val="005F3FB7"/>
    <w:rsid w:val="006005AD"/>
    <w:rsid w:val="00602444"/>
    <w:rsid w:val="0060330C"/>
    <w:rsid w:val="006078A5"/>
    <w:rsid w:val="00623169"/>
    <w:rsid w:val="00623D10"/>
    <w:rsid w:val="00627AE2"/>
    <w:rsid w:val="00627C35"/>
    <w:rsid w:val="0064325E"/>
    <w:rsid w:val="0064519A"/>
    <w:rsid w:val="00647A56"/>
    <w:rsid w:val="00647AA4"/>
    <w:rsid w:val="00650BB7"/>
    <w:rsid w:val="006833DA"/>
    <w:rsid w:val="006953DD"/>
    <w:rsid w:val="006A0708"/>
    <w:rsid w:val="006A3CEA"/>
    <w:rsid w:val="006B7B91"/>
    <w:rsid w:val="006C5129"/>
    <w:rsid w:val="006D0283"/>
    <w:rsid w:val="006D0EEC"/>
    <w:rsid w:val="006D5028"/>
    <w:rsid w:val="006D5E6E"/>
    <w:rsid w:val="006D640D"/>
    <w:rsid w:val="006D7280"/>
    <w:rsid w:val="006E1A0D"/>
    <w:rsid w:val="006F4099"/>
    <w:rsid w:val="0070152E"/>
    <w:rsid w:val="00702B2A"/>
    <w:rsid w:val="007058EC"/>
    <w:rsid w:val="0070646A"/>
    <w:rsid w:val="00714EE6"/>
    <w:rsid w:val="007166E8"/>
    <w:rsid w:val="00723E9D"/>
    <w:rsid w:val="00730EB5"/>
    <w:rsid w:val="00733205"/>
    <w:rsid w:val="007356C3"/>
    <w:rsid w:val="00737B19"/>
    <w:rsid w:val="007661A8"/>
    <w:rsid w:val="00767DE1"/>
    <w:rsid w:val="00775063"/>
    <w:rsid w:val="00785236"/>
    <w:rsid w:val="00785945"/>
    <w:rsid w:val="00785C85"/>
    <w:rsid w:val="00794A2D"/>
    <w:rsid w:val="007B430B"/>
    <w:rsid w:val="007C6A29"/>
    <w:rsid w:val="007D49AB"/>
    <w:rsid w:val="007D673A"/>
    <w:rsid w:val="007E16BD"/>
    <w:rsid w:val="007E2247"/>
    <w:rsid w:val="007F2A11"/>
    <w:rsid w:val="008005C7"/>
    <w:rsid w:val="0080430B"/>
    <w:rsid w:val="00807239"/>
    <w:rsid w:val="00807BB9"/>
    <w:rsid w:val="00816A6C"/>
    <w:rsid w:val="00817F9C"/>
    <w:rsid w:val="00821150"/>
    <w:rsid w:val="00823DA0"/>
    <w:rsid w:val="00843A79"/>
    <w:rsid w:val="0085721A"/>
    <w:rsid w:val="00865ECD"/>
    <w:rsid w:val="00871FAD"/>
    <w:rsid w:val="0087331A"/>
    <w:rsid w:val="00876230"/>
    <w:rsid w:val="00881B68"/>
    <w:rsid w:val="00881C98"/>
    <w:rsid w:val="00883384"/>
    <w:rsid w:val="00883841"/>
    <w:rsid w:val="0088586E"/>
    <w:rsid w:val="0089718C"/>
    <w:rsid w:val="008A2BE6"/>
    <w:rsid w:val="008A7ACA"/>
    <w:rsid w:val="008B44A4"/>
    <w:rsid w:val="008B6787"/>
    <w:rsid w:val="008C3508"/>
    <w:rsid w:val="008C4E20"/>
    <w:rsid w:val="008D1486"/>
    <w:rsid w:val="008D2D4B"/>
    <w:rsid w:val="008D2E7F"/>
    <w:rsid w:val="008D458F"/>
    <w:rsid w:val="008D63F3"/>
    <w:rsid w:val="008D7668"/>
    <w:rsid w:val="008F3389"/>
    <w:rsid w:val="008F3EA5"/>
    <w:rsid w:val="00901627"/>
    <w:rsid w:val="0091400E"/>
    <w:rsid w:val="00915694"/>
    <w:rsid w:val="00926F77"/>
    <w:rsid w:val="0093486E"/>
    <w:rsid w:val="00934E2F"/>
    <w:rsid w:val="00937537"/>
    <w:rsid w:val="00943929"/>
    <w:rsid w:val="00946810"/>
    <w:rsid w:val="009527AA"/>
    <w:rsid w:val="00952A63"/>
    <w:rsid w:val="0096004C"/>
    <w:rsid w:val="00974DEF"/>
    <w:rsid w:val="00982C65"/>
    <w:rsid w:val="0098496D"/>
    <w:rsid w:val="00984F9C"/>
    <w:rsid w:val="00992174"/>
    <w:rsid w:val="009957ED"/>
    <w:rsid w:val="009A183B"/>
    <w:rsid w:val="009B0FC8"/>
    <w:rsid w:val="009B1C11"/>
    <w:rsid w:val="009B6137"/>
    <w:rsid w:val="009B7BF1"/>
    <w:rsid w:val="009C0CCA"/>
    <w:rsid w:val="009D7D66"/>
    <w:rsid w:val="009E5156"/>
    <w:rsid w:val="009E6859"/>
    <w:rsid w:val="009F643A"/>
    <w:rsid w:val="009F7397"/>
    <w:rsid w:val="00A01866"/>
    <w:rsid w:val="00A0190A"/>
    <w:rsid w:val="00A05FC3"/>
    <w:rsid w:val="00A10613"/>
    <w:rsid w:val="00A13017"/>
    <w:rsid w:val="00A13A59"/>
    <w:rsid w:val="00A2032A"/>
    <w:rsid w:val="00A26E09"/>
    <w:rsid w:val="00A357DF"/>
    <w:rsid w:val="00A44AC5"/>
    <w:rsid w:val="00A51167"/>
    <w:rsid w:val="00A5180D"/>
    <w:rsid w:val="00A66941"/>
    <w:rsid w:val="00A73799"/>
    <w:rsid w:val="00A76ACD"/>
    <w:rsid w:val="00A77985"/>
    <w:rsid w:val="00A86775"/>
    <w:rsid w:val="00A93618"/>
    <w:rsid w:val="00AA3138"/>
    <w:rsid w:val="00AA36B4"/>
    <w:rsid w:val="00AB3A74"/>
    <w:rsid w:val="00AC1FCE"/>
    <w:rsid w:val="00AC77E1"/>
    <w:rsid w:val="00AD497F"/>
    <w:rsid w:val="00AD6DE3"/>
    <w:rsid w:val="00AE0701"/>
    <w:rsid w:val="00AE4451"/>
    <w:rsid w:val="00AE4EBE"/>
    <w:rsid w:val="00AE51D3"/>
    <w:rsid w:val="00AE56F3"/>
    <w:rsid w:val="00AE67CC"/>
    <w:rsid w:val="00AF552F"/>
    <w:rsid w:val="00AF64EC"/>
    <w:rsid w:val="00B20724"/>
    <w:rsid w:val="00B3166B"/>
    <w:rsid w:val="00B4600F"/>
    <w:rsid w:val="00B6563C"/>
    <w:rsid w:val="00B67C5E"/>
    <w:rsid w:val="00B72D96"/>
    <w:rsid w:val="00B74B56"/>
    <w:rsid w:val="00B761ED"/>
    <w:rsid w:val="00B769DE"/>
    <w:rsid w:val="00B86967"/>
    <w:rsid w:val="00B933CD"/>
    <w:rsid w:val="00B93BCA"/>
    <w:rsid w:val="00BA3641"/>
    <w:rsid w:val="00BB2F5E"/>
    <w:rsid w:val="00BB4D48"/>
    <w:rsid w:val="00BD291B"/>
    <w:rsid w:val="00BF0583"/>
    <w:rsid w:val="00BF0F95"/>
    <w:rsid w:val="00BF1223"/>
    <w:rsid w:val="00C00C80"/>
    <w:rsid w:val="00C10498"/>
    <w:rsid w:val="00C17DB9"/>
    <w:rsid w:val="00C23AA9"/>
    <w:rsid w:val="00C26967"/>
    <w:rsid w:val="00C338DB"/>
    <w:rsid w:val="00C33A2E"/>
    <w:rsid w:val="00C468E3"/>
    <w:rsid w:val="00C46B2B"/>
    <w:rsid w:val="00C67C54"/>
    <w:rsid w:val="00C73A0E"/>
    <w:rsid w:val="00C74973"/>
    <w:rsid w:val="00C77009"/>
    <w:rsid w:val="00C85601"/>
    <w:rsid w:val="00C936F3"/>
    <w:rsid w:val="00C944DF"/>
    <w:rsid w:val="00CA6009"/>
    <w:rsid w:val="00CA6805"/>
    <w:rsid w:val="00CA7A2D"/>
    <w:rsid w:val="00CB0235"/>
    <w:rsid w:val="00CB381E"/>
    <w:rsid w:val="00CB4BB2"/>
    <w:rsid w:val="00CB503E"/>
    <w:rsid w:val="00CB693E"/>
    <w:rsid w:val="00CC2C0B"/>
    <w:rsid w:val="00CC5DBF"/>
    <w:rsid w:val="00CC7A19"/>
    <w:rsid w:val="00CD2904"/>
    <w:rsid w:val="00CD319D"/>
    <w:rsid w:val="00CD764B"/>
    <w:rsid w:val="00CE033E"/>
    <w:rsid w:val="00CE0CB5"/>
    <w:rsid w:val="00CE38BA"/>
    <w:rsid w:val="00CE480F"/>
    <w:rsid w:val="00CE7E09"/>
    <w:rsid w:val="00CF232E"/>
    <w:rsid w:val="00CF47B4"/>
    <w:rsid w:val="00CF7845"/>
    <w:rsid w:val="00D0473F"/>
    <w:rsid w:val="00D1106B"/>
    <w:rsid w:val="00D112AB"/>
    <w:rsid w:val="00D15B6B"/>
    <w:rsid w:val="00D22019"/>
    <w:rsid w:val="00D2658B"/>
    <w:rsid w:val="00D26657"/>
    <w:rsid w:val="00D33231"/>
    <w:rsid w:val="00D34D14"/>
    <w:rsid w:val="00D42D1A"/>
    <w:rsid w:val="00D65720"/>
    <w:rsid w:val="00D8172B"/>
    <w:rsid w:val="00D81B54"/>
    <w:rsid w:val="00D950B3"/>
    <w:rsid w:val="00DA438E"/>
    <w:rsid w:val="00DA6263"/>
    <w:rsid w:val="00DA788B"/>
    <w:rsid w:val="00DB06DA"/>
    <w:rsid w:val="00DB2847"/>
    <w:rsid w:val="00DB5040"/>
    <w:rsid w:val="00DB5AE1"/>
    <w:rsid w:val="00DB7C8A"/>
    <w:rsid w:val="00DD4878"/>
    <w:rsid w:val="00DD4947"/>
    <w:rsid w:val="00DD53F3"/>
    <w:rsid w:val="00DD6A6A"/>
    <w:rsid w:val="00DE0335"/>
    <w:rsid w:val="00DE335F"/>
    <w:rsid w:val="00DF12CB"/>
    <w:rsid w:val="00E00F97"/>
    <w:rsid w:val="00E03F3B"/>
    <w:rsid w:val="00E060AC"/>
    <w:rsid w:val="00E06A23"/>
    <w:rsid w:val="00E06F9D"/>
    <w:rsid w:val="00E10407"/>
    <w:rsid w:val="00E164AF"/>
    <w:rsid w:val="00E21059"/>
    <w:rsid w:val="00E21C13"/>
    <w:rsid w:val="00E35F4C"/>
    <w:rsid w:val="00E43518"/>
    <w:rsid w:val="00E47E92"/>
    <w:rsid w:val="00E50D3F"/>
    <w:rsid w:val="00E54992"/>
    <w:rsid w:val="00E623E2"/>
    <w:rsid w:val="00E70DDB"/>
    <w:rsid w:val="00E71011"/>
    <w:rsid w:val="00E715EF"/>
    <w:rsid w:val="00E736A7"/>
    <w:rsid w:val="00E83145"/>
    <w:rsid w:val="00E83DAE"/>
    <w:rsid w:val="00E97263"/>
    <w:rsid w:val="00E978A4"/>
    <w:rsid w:val="00EA038E"/>
    <w:rsid w:val="00EA061C"/>
    <w:rsid w:val="00EA1DCB"/>
    <w:rsid w:val="00EA4E84"/>
    <w:rsid w:val="00EA55D8"/>
    <w:rsid w:val="00EA68EF"/>
    <w:rsid w:val="00ED6C8F"/>
    <w:rsid w:val="00ED7FCF"/>
    <w:rsid w:val="00EE0DDD"/>
    <w:rsid w:val="00EE344E"/>
    <w:rsid w:val="00EE43E8"/>
    <w:rsid w:val="00EF00AD"/>
    <w:rsid w:val="00EF1FA3"/>
    <w:rsid w:val="00F023B8"/>
    <w:rsid w:val="00F04478"/>
    <w:rsid w:val="00F15B1F"/>
    <w:rsid w:val="00F15DED"/>
    <w:rsid w:val="00F2263F"/>
    <w:rsid w:val="00F24018"/>
    <w:rsid w:val="00F30F1F"/>
    <w:rsid w:val="00F370F3"/>
    <w:rsid w:val="00F536EA"/>
    <w:rsid w:val="00F60171"/>
    <w:rsid w:val="00F609FC"/>
    <w:rsid w:val="00F64898"/>
    <w:rsid w:val="00F662EA"/>
    <w:rsid w:val="00F667F8"/>
    <w:rsid w:val="00F66B44"/>
    <w:rsid w:val="00F709E3"/>
    <w:rsid w:val="00F933AE"/>
    <w:rsid w:val="00FA2C82"/>
    <w:rsid w:val="00FA4012"/>
    <w:rsid w:val="00FB1CBC"/>
    <w:rsid w:val="00FD2AE9"/>
    <w:rsid w:val="00FD51E2"/>
    <w:rsid w:val="00FE4EA0"/>
    <w:rsid w:val="00FE52BB"/>
    <w:rsid w:val="00FE53C0"/>
    <w:rsid w:val="00FE62AE"/>
    <w:rsid w:val="00FF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BAB42"/>
  <w15:docId w15:val="{DA02AC18-F6C9-4E0D-A4B7-CBB5B21D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42B"/>
  </w:style>
  <w:style w:type="paragraph" w:styleId="Heading1">
    <w:name w:val="heading 1"/>
    <w:basedOn w:val="Normal"/>
    <w:next w:val="Normal"/>
    <w:link w:val="Heading1Char"/>
    <w:uiPriority w:val="9"/>
    <w:qFormat/>
    <w:rsid w:val="00D0473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73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73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73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73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73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73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73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73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73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7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73F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7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73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73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73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73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73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0473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0473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73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0473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0473F"/>
    <w:rPr>
      <w:b/>
      <w:bCs/>
    </w:rPr>
  </w:style>
  <w:style w:type="character" w:styleId="Emphasis">
    <w:name w:val="Emphasis"/>
    <w:uiPriority w:val="20"/>
    <w:qFormat/>
    <w:rsid w:val="00D0473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0473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0473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0473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047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73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73F"/>
    <w:rPr>
      <w:b/>
      <w:bCs/>
      <w:i/>
      <w:iCs/>
    </w:rPr>
  </w:style>
  <w:style w:type="character" w:styleId="SubtleEmphasis">
    <w:name w:val="Subtle Emphasis"/>
    <w:uiPriority w:val="19"/>
    <w:qFormat/>
    <w:rsid w:val="00D0473F"/>
    <w:rPr>
      <w:i/>
      <w:iCs/>
    </w:rPr>
  </w:style>
  <w:style w:type="character" w:styleId="IntenseEmphasis">
    <w:name w:val="Intense Emphasis"/>
    <w:uiPriority w:val="21"/>
    <w:qFormat/>
    <w:rsid w:val="00D0473F"/>
    <w:rPr>
      <w:b/>
      <w:bCs/>
    </w:rPr>
  </w:style>
  <w:style w:type="character" w:styleId="SubtleReference">
    <w:name w:val="Subtle Reference"/>
    <w:uiPriority w:val="31"/>
    <w:qFormat/>
    <w:rsid w:val="00D0473F"/>
    <w:rPr>
      <w:smallCaps/>
    </w:rPr>
  </w:style>
  <w:style w:type="character" w:styleId="IntenseReference">
    <w:name w:val="Intense Reference"/>
    <w:uiPriority w:val="32"/>
    <w:qFormat/>
    <w:rsid w:val="00D0473F"/>
    <w:rPr>
      <w:smallCaps/>
      <w:spacing w:val="5"/>
      <w:u w:val="single"/>
    </w:rPr>
  </w:style>
  <w:style w:type="character" w:styleId="BookTitle">
    <w:name w:val="Book Title"/>
    <w:uiPriority w:val="33"/>
    <w:qFormat/>
    <w:rsid w:val="00D0473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473F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73F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AE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36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61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61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6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618"/>
    <w:rPr>
      <w:b/>
      <w:bCs/>
      <w:sz w:val="20"/>
      <w:szCs w:val="25"/>
    </w:rPr>
  </w:style>
  <w:style w:type="paragraph" w:styleId="NormalWeb">
    <w:name w:val="Normal (Web)"/>
    <w:basedOn w:val="Normal"/>
    <w:uiPriority w:val="99"/>
    <w:semiHidden/>
    <w:unhideWhenUsed/>
    <w:rsid w:val="00CF232E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5467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97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0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0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3176C4EFDA1B43AC11A9BB4CE36C8E" ma:contentTypeVersion="8" ma:contentTypeDescription="Skapa ett nytt dokument." ma:contentTypeScope="" ma:versionID="900d2de78097d6aaf09aaa678669ea71">
  <xsd:schema xmlns:xsd="http://www.w3.org/2001/XMLSchema" xmlns:xs="http://www.w3.org/2001/XMLSchema" xmlns:p="http://schemas.microsoft.com/office/2006/metadata/properties" xmlns:ns3="3b84da65-bbeb-44a1-b365-646603b49e62" targetNamespace="http://schemas.microsoft.com/office/2006/metadata/properties" ma:root="true" ma:fieldsID="5ce9f84d0f93171cc917b36d99fa7c84" ns3:_="">
    <xsd:import namespace="3b84da65-bbeb-44a1-b365-646603b49e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4da65-bbeb-44a1-b365-646603b49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23AB0-02B2-4AEF-8048-69120D9110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A93B4-BD2A-4ED4-B6BA-DC073F55CDAC}">
  <ds:schemaRefs>
    <ds:schemaRef ds:uri="http://schemas.microsoft.com/office/2006/metadata/properties"/>
    <ds:schemaRef ds:uri="3b84da65-bbeb-44a1-b365-646603b49e6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C6DB3E-DF4C-49B3-A550-E3EC676C3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4da65-bbeb-44a1-b365-646603b49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196AA6-51B7-44AD-BBD3-681E16D82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Agus Nugroho</dc:creator>
  <cp:lastModifiedBy>Agus Nugroho</cp:lastModifiedBy>
  <cp:revision>3</cp:revision>
  <cp:lastPrinted>2019-10-15T07:12:00Z</cp:lastPrinted>
  <dcterms:created xsi:type="dcterms:W3CDTF">2019-11-05T09:07:00Z</dcterms:created>
  <dcterms:modified xsi:type="dcterms:W3CDTF">2019-11-05T09:07:00Z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0x010100153176C4EFDA1B43AC11A9BB4CE36C8E</vt:lpwstr>
  </property>
</Properties>
</file>